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C3B0" w14:textId="77777777" w:rsidR="00E93FCC" w:rsidRPr="000003D1" w:rsidRDefault="00E93FCC" w:rsidP="00935A9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ind w:left="840" w:hangingChars="300" w:hanging="8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003D1">
        <w:rPr>
          <w:rFonts w:ascii="ＭＳ ゴシック" w:eastAsia="ＭＳ ゴシック" w:hAnsi="ＭＳ ゴシック" w:hint="eastAsia"/>
          <w:sz w:val="28"/>
          <w:szCs w:val="28"/>
        </w:rPr>
        <w:t>財　産　目　録</w:t>
      </w:r>
    </w:p>
    <w:p w14:paraId="1BEAFEDF" w14:textId="77777777" w:rsidR="00E93FCC" w:rsidRDefault="00E93FCC" w:rsidP="00E93FCC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afterLines="20" w:after="70" w:line="240" w:lineRule="exact"/>
        <w:ind w:left="630" w:hangingChars="300" w:hanging="630"/>
        <w:jc w:val="right"/>
      </w:pPr>
      <w:r>
        <w:rPr>
          <w:rFonts w:hint="eastAsia"/>
        </w:rPr>
        <w:t xml:space="preserve">（　</w:t>
      </w:r>
      <w:r w:rsidR="00F96C5C">
        <w:rPr>
          <w:rFonts w:hint="eastAsia"/>
        </w:rPr>
        <w:t xml:space="preserve">　　</w:t>
      </w:r>
      <w:r>
        <w:rPr>
          <w:rFonts w:hint="eastAsia"/>
        </w:rPr>
        <w:t xml:space="preserve">　年　　月　　日現在）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621"/>
        <w:gridCol w:w="1261"/>
        <w:gridCol w:w="1663"/>
        <w:gridCol w:w="1792"/>
        <w:gridCol w:w="1554"/>
      </w:tblGrid>
      <w:tr w:rsidR="00E93FCC" w14:paraId="2D162A99" w14:textId="77777777" w:rsidTr="000F2B9F">
        <w:trPr>
          <w:trHeight w:hRule="exact" w:val="284"/>
          <w:jc w:val="center"/>
        </w:trPr>
        <w:tc>
          <w:tcPr>
            <w:tcW w:w="2999" w:type="dxa"/>
            <w:gridSpan w:val="2"/>
            <w:vAlign w:val="center"/>
          </w:tcPr>
          <w:p w14:paraId="214072E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区　分　・　種　別</w:t>
            </w:r>
          </w:p>
        </w:tc>
        <w:tc>
          <w:tcPr>
            <w:tcW w:w="1261" w:type="dxa"/>
            <w:vAlign w:val="center"/>
          </w:tcPr>
          <w:p w14:paraId="4083C84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　　量</w:t>
            </w:r>
          </w:p>
        </w:tc>
        <w:tc>
          <w:tcPr>
            <w:tcW w:w="3455" w:type="dxa"/>
            <w:gridSpan w:val="2"/>
            <w:vAlign w:val="center"/>
          </w:tcPr>
          <w:p w14:paraId="1AA6270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　　　　　額</w:t>
            </w:r>
          </w:p>
        </w:tc>
        <w:tc>
          <w:tcPr>
            <w:tcW w:w="1554" w:type="dxa"/>
            <w:vAlign w:val="center"/>
          </w:tcPr>
          <w:p w14:paraId="733400F8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　考</w:t>
            </w:r>
          </w:p>
        </w:tc>
      </w:tr>
      <w:tr w:rsidR="00E93FCC" w14:paraId="5D4665FA" w14:textId="77777777" w:rsidTr="008334F3">
        <w:trPr>
          <w:trHeight w:hRule="exact" w:val="284"/>
          <w:jc w:val="center"/>
        </w:trPr>
        <w:tc>
          <w:tcPr>
            <w:tcW w:w="9269" w:type="dxa"/>
            <w:gridSpan w:val="6"/>
            <w:vAlign w:val="center"/>
          </w:tcPr>
          <w:p w14:paraId="466CF6D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（資産の部）</w:t>
            </w:r>
          </w:p>
        </w:tc>
      </w:tr>
      <w:tr w:rsidR="00E93FCC" w14:paraId="6CEB5273" w14:textId="77777777" w:rsidTr="008334F3">
        <w:trPr>
          <w:trHeight w:hRule="exact" w:val="907"/>
          <w:jc w:val="center"/>
        </w:trPr>
        <w:tc>
          <w:tcPr>
            <w:tcW w:w="378" w:type="dxa"/>
            <w:tcBorders>
              <w:bottom w:val="nil"/>
            </w:tcBorders>
            <w:vAlign w:val="center"/>
          </w:tcPr>
          <w:p w14:paraId="70C319C9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特別財産</w:t>
            </w:r>
          </w:p>
        </w:tc>
        <w:tc>
          <w:tcPr>
            <w:tcW w:w="2621" w:type="dxa"/>
            <w:vAlign w:val="center"/>
          </w:tcPr>
          <w:p w14:paraId="07C1186D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１　宝　物</w:t>
            </w:r>
          </w:p>
          <w:p w14:paraId="15D2D05D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 </w:t>
            </w:r>
          </w:p>
          <w:p w14:paraId="53902D31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２　什　物</w:t>
            </w:r>
          </w:p>
          <w:p w14:paraId="5D228D7C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 </w:t>
            </w:r>
          </w:p>
        </w:tc>
        <w:tc>
          <w:tcPr>
            <w:tcW w:w="1261" w:type="dxa"/>
            <w:vAlign w:val="center"/>
          </w:tcPr>
          <w:p w14:paraId="119AC25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791E337B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16A9F88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11AF72C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12D26D0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2DAD2BE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677A745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5FCE209E" w14:textId="77777777" w:rsidR="00E93FCC" w:rsidRDefault="00E93FCC" w:rsidP="008334F3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01C646A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2E908AA5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7A23B4F5" w14:textId="77777777" w:rsidR="00E93FCC" w:rsidRDefault="00E93FCC" w:rsidP="000F2B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46E203C1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67B6DA8D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  <w:tr w:rsidR="00E93FCC" w14:paraId="0C172342" w14:textId="77777777" w:rsidTr="008334F3">
        <w:trPr>
          <w:trHeight w:hRule="exact" w:val="284"/>
          <w:jc w:val="center"/>
        </w:trPr>
        <w:tc>
          <w:tcPr>
            <w:tcW w:w="378" w:type="dxa"/>
            <w:tcBorders>
              <w:top w:val="nil"/>
              <w:right w:val="nil"/>
            </w:tcBorders>
            <w:vAlign w:val="center"/>
          </w:tcPr>
          <w:p w14:paraId="1AC6EFF4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  <w:tc>
          <w:tcPr>
            <w:tcW w:w="2621" w:type="dxa"/>
            <w:tcBorders>
              <w:left w:val="nil"/>
            </w:tcBorders>
            <w:vAlign w:val="center"/>
          </w:tcPr>
          <w:p w14:paraId="5CF025F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特　別　財　産　計</w:t>
            </w:r>
          </w:p>
        </w:tc>
        <w:tc>
          <w:tcPr>
            <w:tcW w:w="1261" w:type="dxa"/>
            <w:vAlign w:val="center"/>
          </w:tcPr>
          <w:p w14:paraId="03ECD1F8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2F3FBFC8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3BAD275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7CCAD33F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  <w:tr w:rsidR="00E93FCC" w14:paraId="5C5CC064" w14:textId="77777777" w:rsidTr="008334F3">
        <w:trPr>
          <w:trHeight w:hRule="exact" w:val="3062"/>
          <w:jc w:val="center"/>
        </w:trPr>
        <w:tc>
          <w:tcPr>
            <w:tcW w:w="378" w:type="dxa"/>
            <w:tcBorders>
              <w:bottom w:val="nil"/>
            </w:tcBorders>
            <w:vAlign w:val="center"/>
          </w:tcPr>
          <w:p w14:paraId="6EB048C1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</w:rPr>
            </w:pPr>
            <w:r>
              <w:rPr>
                <w:rFonts w:hint="eastAsia"/>
                <w:sz w:val="18"/>
              </w:rPr>
              <w:t>基</w:t>
            </w:r>
          </w:p>
          <w:p w14:paraId="7BE413A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</w:rPr>
            </w:pPr>
          </w:p>
          <w:p w14:paraId="77D25A69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</w:rPr>
            </w:pPr>
            <w:r>
              <w:rPr>
                <w:rFonts w:hint="eastAsia"/>
                <w:sz w:val="18"/>
              </w:rPr>
              <w:t>本</w:t>
            </w:r>
          </w:p>
          <w:p w14:paraId="5BE35445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</w:rPr>
            </w:pPr>
          </w:p>
          <w:p w14:paraId="3B24CB1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</w:rPr>
            </w:pPr>
            <w:r>
              <w:rPr>
                <w:rFonts w:hint="eastAsia"/>
                <w:sz w:val="18"/>
              </w:rPr>
              <w:t>財</w:t>
            </w:r>
          </w:p>
          <w:p w14:paraId="0D8FD3AD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</w:rPr>
            </w:pPr>
          </w:p>
          <w:p w14:paraId="61B84EA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18"/>
              </w:rPr>
            </w:pPr>
            <w:r>
              <w:rPr>
                <w:rFonts w:hint="eastAsia"/>
                <w:sz w:val="18"/>
              </w:rPr>
              <w:t>産</w:t>
            </w:r>
          </w:p>
        </w:tc>
        <w:tc>
          <w:tcPr>
            <w:tcW w:w="2621" w:type="dxa"/>
            <w:vAlign w:val="center"/>
          </w:tcPr>
          <w:p w14:paraId="76AEC02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１　土　地</w:t>
            </w:r>
          </w:p>
          <w:p w14:paraId="290E5D54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 </w:t>
            </w:r>
            <w:r w:rsidR="000F2B9F">
              <w:rPr>
                <w:rFonts w:hint="eastAsia"/>
                <w:sz w:val="18"/>
              </w:rPr>
              <w:t xml:space="preserve">境内地　　　　　</w:t>
            </w:r>
          </w:p>
          <w:p w14:paraId="271F2C2B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２　建　物</w:t>
            </w:r>
          </w:p>
          <w:p w14:paraId="71EE407D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 境内建物　　　</w:t>
            </w:r>
          </w:p>
          <w:p w14:paraId="5C2CF791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44224EC4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73348DE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</w:p>
          <w:p w14:paraId="42354C9C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(2) その他の建物</w:t>
            </w:r>
          </w:p>
          <w:p w14:paraId="11C8C73B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5E8FCBA5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３　有　価　証　券</w:t>
            </w:r>
          </w:p>
          <w:p w14:paraId="4D844F09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67D8DACB" w14:textId="77777777" w:rsidR="000F2B9F" w:rsidRDefault="000F2B9F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054E856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４　預　金</w:t>
            </w:r>
          </w:p>
          <w:p w14:paraId="305F6F5F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  <w:tc>
          <w:tcPr>
            <w:tcW w:w="1261" w:type="dxa"/>
            <w:vAlign w:val="center"/>
          </w:tcPr>
          <w:p w14:paraId="58404B8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leftChars="-50" w:left="-105" w:rightChars="100" w:right="210"/>
              <w:jc w:val="right"/>
              <w:rPr>
                <w:sz w:val="18"/>
              </w:rPr>
            </w:pPr>
          </w:p>
          <w:p w14:paraId="359E66D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18DC160F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4E46E9A8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117EB251" w14:textId="77777777" w:rsidR="00E93FCC" w:rsidRDefault="00E93FCC" w:rsidP="000F2B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448B909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3935B49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  <w:tr w:rsidR="00E93FCC" w14:paraId="67645CD4" w14:textId="77777777" w:rsidTr="008334F3">
        <w:trPr>
          <w:trHeight w:hRule="exact" w:val="340"/>
          <w:jc w:val="center"/>
        </w:trPr>
        <w:tc>
          <w:tcPr>
            <w:tcW w:w="378" w:type="dxa"/>
            <w:tcBorders>
              <w:top w:val="nil"/>
              <w:right w:val="nil"/>
            </w:tcBorders>
            <w:vAlign w:val="center"/>
          </w:tcPr>
          <w:p w14:paraId="6D4DB27D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  <w:tc>
          <w:tcPr>
            <w:tcW w:w="2621" w:type="dxa"/>
            <w:tcBorders>
              <w:left w:val="nil"/>
            </w:tcBorders>
            <w:vAlign w:val="center"/>
          </w:tcPr>
          <w:p w14:paraId="58C55068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基　本　財　産　計</w:t>
            </w:r>
          </w:p>
        </w:tc>
        <w:tc>
          <w:tcPr>
            <w:tcW w:w="1261" w:type="dxa"/>
            <w:vAlign w:val="center"/>
          </w:tcPr>
          <w:p w14:paraId="24AA8E4F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3E222F1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40753649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6BB05972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  <w:tr w:rsidR="00E93FCC" w14:paraId="152DFEDE" w14:textId="77777777" w:rsidTr="008334F3">
        <w:trPr>
          <w:trHeight w:hRule="exact" w:val="4479"/>
          <w:jc w:val="center"/>
        </w:trPr>
        <w:tc>
          <w:tcPr>
            <w:tcW w:w="378" w:type="dxa"/>
            <w:tcBorders>
              <w:bottom w:val="nil"/>
            </w:tcBorders>
            <w:vAlign w:val="center"/>
          </w:tcPr>
          <w:p w14:paraId="104A18F2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普</w:t>
            </w:r>
          </w:p>
          <w:p w14:paraId="05ABACEC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sz w:val="18"/>
              </w:rPr>
            </w:pPr>
          </w:p>
          <w:p w14:paraId="26158545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通</w:t>
            </w:r>
          </w:p>
          <w:p w14:paraId="22A6700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sz w:val="18"/>
              </w:rPr>
            </w:pPr>
          </w:p>
          <w:p w14:paraId="662371DC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財</w:t>
            </w:r>
          </w:p>
          <w:p w14:paraId="78D3F829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sz w:val="18"/>
              </w:rPr>
            </w:pPr>
          </w:p>
          <w:p w14:paraId="76E424AB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産</w:t>
            </w:r>
          </w:p>
        </w:tc>
        <w:tc>
          <w:tcPr>
            <w:tcW w:w="2621" w:type="dxa"/>
            <w:vAlign w:val="center"/>
          </w:tcPr>
          <w:p w14:paraId="295FA3FE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１　土　地</w:t>
            </w:r>
          </w:p>
          <w:p w14:paraId="5523021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3B141CC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２　建　物</w:t>
            </w:r>
          </w:p>
          <w:p w14:paraId="0D9FB6E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4338D539" w14:textId="77777777" w:rsidR="000F2B9F" w:rsidRDefault="000F2B9F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7658B79B" w14:textId="77777777" w:rsidR="000F2B9F" w:rsidRDefault="000F2B9F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4488B59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３　什器備品</w:t>
            </w:r>
          </w:p>
          <w:p w14:paraId="4BAB1422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7D30319E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４　車　両</w:t>
            </w:r>
          </w:p>
          <w:p w14:paraId="3CEC6F5D" w14:textId="77777777" w:rsidR="000F2B9F" w:rsidRDefault="000F2B9F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55790B1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５　図　書</w:t>
            </w:r>
          </w:p>
          <w:p w14:paraId="1FAB561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0B115C1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６　有価証券</w:t>
            </w:r>
          </w:p>
          <w:p w14:paraId="34067B4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77B430F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７　預　金</w:t>
            </w:r>
          </w:p>
          <w:p w14:paraId="56C7CD05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 普通預金</w:t>
            </w:r>
          </w:p>
          <w:p w14:paraId="4A112FBA" w14:textId="77777777" w:rsidR="000F2B9F" w:rsidRDefault="000F2B9F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1060D68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９　現　金</w:t>
            </w:r>
          </w:p>
          <w:p w14:paraId="6E12B85B" w14:textId="77777777" w:rsidR="000F2B9F" w:rsidRDefault="000F2B9F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5F37678E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10　貸付金</w:t>
            </w:r>
          </w:p>
        </w:tc>
        <w:tc>
          <w:tcPr>
            <w:tcW w:w="1261" w:type="dxa"/>
            <w:vAlign w:val="center"/>
          </w:tcPr>
          <w:p w14:paraId="6B8C8D0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0A0B023D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  <w:p w14:paraId="636196BB" w14:textId="77777777" w:rsidR="00E93FCC" w:rsidRDefault="00E93FCC" w:rsidP="000F2B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31E06318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08465D6C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0E7AB99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  <w:tr w:rsidR="00E93FCC" w14:paraId="4FC0CC86" w14:textId="77777777" w:rsidTr="008334F3">
        <w:trPr>
          <w:trHeight w:hRule="exact" w:val="284"/>
          <w:jc w:val="center"/>
        </w:trPr>
        <w:tc>
          <w:tcPr>
            <w:tcW w:w="378" w:type="dxa"/>
            <w:tcBorders>
              <w:top w:val="nil"/>
              <w:right w:val="nil"/>
            </w:tcBorders>
            <w:vAlign w:val="center"/>
          </w:tcPr>
          <w:p w14:paraId="2097428C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  <w:tc>
          <w:tcPr>
            <w:tcW w:w="2621" w:type="dxa"/>
            <w:tcBorders>
              <w:left w:val="nil"/>
            </w:tcBorders>
            <w:vAlign w:val="center"/>
          </w:tcPr>
          <w:p w14:paraId="65E0BBA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普　通　財　産　計</w:t>
            </w:r>
          </w:p>
        </w:tc>
        <w:tc>
          <w:tcPr>
            <w:tcW w:w="1261" w:type="dxa"/>
            <w:vAlign w:val="center"/>
          </w:tcPr>
          <w:p w14:paraId="798C5B8B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18A0EE31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70DE89A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245443FB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  <w:tr w:rsidR="00E93FCC" w14:paraId="3E8C67DF" w14:textId="77777777" w:rsidTr="008334F3">
        <w:trPr>
          <w:trHeight w:hRule="exact" w:val="284"/>
          <w:jc w:val="center"/>
        </w:trPr>
        <w:tc>
          <w:tcPr>
            <w:tcW w:w="378" w:type="dxa"/>
            <w:tcBorders>
              <w:right w:val="nil"/>
            </w:tcBorders>
            <w:vAlign w:val="center"/>
          </w:tcPr>
          <w:p w14:paraId="3273107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  <w:tc>
          <w:tcPr>
            <w:tcW w:w="2621" w:type="dxa"/>
            <w:tcBorders>
              <w:left w:val="nil"/>
            </w:tcBorders>
            <w:vAlign w:val="center"/>
          </w:tcPr>
          <w:p w14:paraId="034A77C7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資　産　合　計　（Ａ）</w:t>
            </w:r>
          </w:p>
        </w:tc>
        <w:tc>
          <w:tcPr>
            <w:tcW w:w="1261" w:type="dxa"/>
            <w:vAlign w:val="center"/>
          </w:tcPr>
          <w:p w14:paraId="5AE1ADA9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1ED01839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303DF56F" w14:textId="77777777" w:rsidR="00E93FCC" w:rsidRDefault="00E93FCC" w:rsidP="000F2B9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53FD7C0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  <w:tr w:rsidR="00E93FCC" w14:paraId="740ECA60" w14:textId="77777777" w:rsidTr="008334F3">
        <w:trPr>
          <w:cantSplit/>
          <w:trHeight w:hRule="exact" w:val="284"/>
          <w:jc w:val="center"/>
        </w:trPr>
        <w:tc>
          <w:tcPr>
            <w:tcW w:w="9269" w:type="dxa"/>
            <w:gridSpan w:val="6"/>
            <w:vAlign w:val="center"/>
          </w:tcPr>
          <w:p w14:paraId="2B79A07E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（負債の部）</w:t>
            </w:r>
          </w:p>
        </w:tc>
      </w:tr>
      <w:tr w:rsidR="00E93FCC" w14:paraId="3B2C04C9" w14:textId="77777777" w:rsidTr="000F2B9F">
        <w:trPr>
          <w:trHeight w:hRule="exact" w:val="1400"/>
          <w:jc w:val="center"/>
        </w:trPr>
        <w:tc>
          <w:tcPr>
            <w:tcW w:w="378" w:type="dxa"/>
            <w:tcBorders>
              <w:bottom w:val="nil"/>
            </w:tcBorders>
            <w:vAlign w:val="center"/>
          </w:tcPr>
          <w:p w14:paraId="7676C57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負</w:t>
            </w:r>
          </w:p>
          <w:p w14:paraId="4581C14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  <w:p w14:paraId="1DE11F1C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債</w:t>
            </w:r>
          </w:p>
        </w:tc>
        <w:tc>
          <w:tcPr>
            <w:tcW w:w="2621" w:type="dxa"/>
            <w:vAlign w:val="center"/>
          </w:tcPr>
          <w:p w14:paraId="607325E0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１　借入金</w:t>
            </w:r>
          </w:p>
          <w:p w14:paraId="3C80DEC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 借入金</w:t>
            </w:r>
          </w:p>
          <w:p w14:paraId="36EEB742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</w:p>
          <w:p w14:paraId="7EF91F5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２　預り金</w:t>
            </w:r>
          </w:p>
          <w:p w14:paraId="36342792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(1) 源泉所得税</w:t>
            </w:r>
          </w:p>
          <w:p w14:paraId="09DED34D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(2) 住民税</w:t>
            </w:r>
          </w:p>
          <w:p w14:paraId="445CDA7C" w14:textId="77777777" w:rsidR="000F2B9F" w:rsidRDefault="000F2B9F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firstLineChars="100" w:firstLine="180"/>
              <w:rPr>
                <w:sz w:val="18"/>
              </w:rPr>
            </w:pPr>
          </w:p>
        </w:tc>
        <w:tc>
          <w:tcPr>
            <w:tcW w:w="1261" w:type="dxa"/>
            <w:vAlign w:val="center"/>
          </w:tcPr>
          <w:p w14:paraId="393692A6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7DA4CEB5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369ADEE1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6E653195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  <w:tr w:rsidR="00E93FCC" w14:paraId="5A2D48FC" w14:textId="77777777" w:rsidTr="008334F3">
        <w:trPr>
          <w:trHeight w:hRule="exact" w:val="340"/>
          <w:jc w:val="center"/>
        </w:trPr>
        <w:tc>
          <w:tcPr>
            <w:tcW w:w="378" w:type="dxa"/>
            <w:tcBorders>
              <w:top w:val="nil"/>
              <w:right w:val="nil"/>
            </w:tcBorders>
            <w:vAlign w:val="center"/>
          </w:tcPr>
          <w:p w14:paraId="22C05CF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  <w:tc>
          <w:tcPr>
            <w:tcW w:w="2621" w:type="dxa"/>
            <w:tcBorders>
              <w:left w:val="nil"/>
            </w:tcBorders>
            <w:vAlign w:val="center"/>
          </w:tcPr>
          <w:p w14:paraId="48BBA10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負　債　合　計　（Ｂ）</w:t>
            </w:r>
          </w:p>
        </w:tc>
        <w:tc>
          <w:tcPr>
            <w:tcW w:w="1261" w:type="dxa"/>
            <w:vAlign w:val="center"/>
          </w:tcPr>
          <w:p w14:paraId="611CC0C9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271CD0EA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17875815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3E4AE483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  <w:tr w:rsidR="00E93FCC" w14:paraId="3A83877D" w14:textId="77777777" w:rsidTr="008334F3">
        <w:trPr>
          <w:cantSplit/>
          <w:trHeight w:hRule="exact" w:val="340"/>
          <w:jc w:val="center"/>
        </w:trPr>
        <w:tc>
          <w:tcPr>
            <w:tcW w:w="2999" w:type="dxa"/>
            <w:gridSpan w:val="2"/>
            <w:vAlign w:val="center"/>
          </w:tcPr>
          <w:p w14:paraId="1655CBC2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正味財産（Ｃ）＝（Ａ）－（Ｂ）</w:t>
            </w:r>
          </w:p>
        </w:tc>
        <w:tc>
          <w:tcPr>
            <w:tcW w:w="1261" w:type="dxa"/>
            <w:vAlign w:val="center"/>
          </w:tcPr>
          <w:p w14:paraId="74768DA4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663" w:type="dxa"/>
            <w:vAlign w:val="center"/>
          </w:tcPr>
          <w:p w14:paraId="0324C751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792" w:type="dxa"/>
            <w:vAlign w:val="center"/>
          </w:tcPr>
          <w:p w14:paraId="34FF0FEB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ind w:rightChars="100" w:right="210"/>
              <w:jc w:val="right"/>
              <w:rPr>
                <w:sz w:val="18"/>
              </w:rPr>
            </w:pPr>
          </w:p>
        </w:tc>
        <w:tc>
          <w:tcPr>
            <w:tcW w:w="1554" w:type="dxa"/>
            <w:vAlign w:val="center"/>
          </w:tcPr>
          <w:p w14:paraId="38128BA2" w14:textId="77777777" w:rsidR="00E93FCC" w:rsidRDefault="00E93FCC" w:rsidP="005924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00" w:lineRule="exact"/>
              <w:rPr>
                <w:sz w:val="18"/>
              </w:rPr>
            </w:pPr>
          </w:p>
        </w:tc>
      </w:tr>
    </w:tbl>
    <w:p w14:paraId="62F1A4BE" w14:textId="77777777" w:rsidR="00E93FCC" w:rsidRDefault="000F2B9F" w:rsidP="000F2B9F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beforeLines="20" w:before="70" w:line="240" w:lineRule="exact"/>
        <w:ind w:left="180" w:hangingChars="100" w:hanging="180"/>
        <w:rPr>
          <w:sz w:val="18"/>
        </w:rPr>
      </w:pPr>
      <w:r>
        <w:rPr>
          <w:rFonts w:hint="eastAsia"/>
          <w:sz w:val="18"/>
        </w:rPr>
        <w:t>※は、同一敷地内ごとに一まとめにして、種別欄にその主な境内建物の名称を、それ以外の</w:t>
      </w:r>
      <w:r w:rsidR="00E93FCC">
        <w:rPr>
          <w:rFonts w:hint="eastAsia"/>
          <w:sz w:val="18"/>
        </w:rPr>
        <w:t>建物は棟数で記載し、面積は合計の延面積を記載します。また、備考欄にその所在地及び境内建物の用途を記載します。</w:t>
      </w:r>
    </w:p>
    <w:p w14:paraId="6B4A0129" w14:textId="77777777" w:rsidR="0045743B" w:rsidRDefault="0045743B" w:rsidP="00E93FCC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111B7091" w14:textId="77777777" w:rsidR="00CB6C49" w:rsidRDefault="00CB6C49" w:rsidP="00CB6C49">
      <w:pPr>
        <w:pStyle w:val="a4"/>
        <w:tabs>
          <w:tab w:val="left" w:pos="840"/>
        </w:tabs>
        <w:spacing w:line="200" w:lineRule="exact"/>
        <w:rPr>
          <w:spacing w:val="-10"/>
          <w:sz w:val="20"/>
        </w:rPr>
      </w:pPr>
    </w:p>
    <w:sectPr w:rsidR="00CB6C49" w:rsidSect="002D78B5">
      <w:footerReference w:type="even" r:id="rId7"/>
      <w:footerReference w:type="default" r:id="rId8"/>
      <w:pgSz w:w="11907" w:h="16840" w:code="9"/>
      <w:pgMar w:top="1333" w:right="1418" w:bottom="885" w:left="1418" w:header="851" w:footer="454" w:gutter="0"/>
      <w:cols w:space="188"/>
      <w:docGrid w:type="lines" w:linePitch="354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6B30" w14:textId="77777777" w:rsidR="007100BF" w:rsidRDefault="007100BF">
      <w:r>
        <w:separator/>
      </w:r>
    </w:p>
  </w:endnote>
  <w:endnote w:type="continuationSeparator" w:id="0">
    <w:p w14:paraId="348BEEDC" w14:textId="77777777" w:rsidR="007100BF" w:rsidRDefault="0071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C2D4" w14:textId="77777777" w:rsidR="005966C8" w:rsidRDefault="005966C8" w:rsidP="007150B6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47F4150" w14:textId="77777777" w:rsidR="005966C8" w:rsidRDefault="005966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1CEF" w14:textId="77777777" w:rsidR="005966C8" w:rsidRDefault="005966C8" w:rsidP="007150B6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6C5C">
      <w:rPr>
        <w:rStyle w:val="aa"/>
        <w:noProof/>
      </w:rPr>
      <w:t>1</w:t>
    </w:r>
    <w:r>
      <w:rPr>
        <w:rStyle w:val="aa"/>
      </w:rPr>
      <w:fldChar w:fldCharType="end"/>
    </w:r>
  </w:p>
  <w:p w14:paraId="1D93BD1D" w14:textId="77777777" w:rsidR="005966C8" w:rsidRDefault="005966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3CF5" w14:textId="77777777" w:rsidR="007100BF" w:rsidRDefault="007100BF">
      <w:r>
        <w:separator/>
      </w:r>
    </w:p>
  </w:footnote>
  <w:footnote w:type="continuationSeparator" w:id="0">
    <w:p w14:paraId="450907F7" w14:textId="77777777" w:rsidR="007100BF" w:rsidRDefault="0071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4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16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06530391">
    <w:abstractNumId w:val="10"/>
  </w:num>
  <w:num w:numId="2" w16cid:durableId="1046879677">
    <w:abstractNumId w:val="12"/>
  </w:num>
  <w:num w:numId="3" w16cid:durableId="496380259">
    <w:abstractNumId w:val="17"/>
  </w:num>
  <w:num w:numId="4" w16cid:durableId="1938322739">
    <w:abstractNumId w:val="2"/>
  </w:num>
  <w:num w:numId="5" w16cid:durableId="1890535357">
    <w:abstractNumId w:val="15"/>
  </w:num>
  <w:num w:numId="6" w16cid:durableId="1570071417">
    <w:abstractNumId w:val="0"/>
  </w:num>
  <w:num w:numId="7" w16cid:durableId="1512989740">
    <w:abstractNumId w:val="13"/>
  </w:num>
  <w:num w:numId="8" w16cid:durableId="1191799552">
    <w:abstractNumId w:val="3"/>
  </w:num>
  <w:num w:numId="9" w16cid:durableId="827095203">
    <w:abstractNumId w:val="16"/>
  </w:num>
  <w:num w:numId="10" w16cid:durableId="1241333433">
    <w:abstractNumId w:val="7"/>
  </w:num>
  <w:num w:numId="11" w16cid:durableId="176357900">
    <w:abstractNumId w:val="5"/>
  </w:num>
  <w:num w:numId="12" w16cid:durableId="1155606328">
    <w:abstractNumId w:val="1"/>
  </w:num>
  <w:num w:numId="13" w16cid:durableId="1349210572">
    <w:abstractNumId w:val="6"/>
  </w:num>
  <w:num w:numId="14" w16cid:durableId="876699455">
    <w:abstractNumId w:val="14"/>
  </w:num>
  <w:num w:numId="15" w16cid:durableId="1156871576">
    <w:abstractNumId w:val="4"/>
  </w:num>
  <w:num w:numId="16" w16cid:durableId="363680184">
    <w:abstractNumId w:val="11"/>
  </w:num>
  <w:num w:numId="17" w16cid:durableId="1115949628">
    <w:abstractNumId w:val="9"/>
  </w:num>
  <w:num w:numId="18" w16cid:durableId="1265502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4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A66"/>
    <w:rsid w:val="00010460"/>
    <w:rsid w:val="00013B7A"/>
    <w:rsid w:val="00015DD8"/>
    <w:rsid w:val="00023352"/>
    <w:rsid w:val="000300B9"/>
    <w:rsid w:val="000506FA"/>
    <w:rsid w:val="000540C9"/>
    <w:rsid w:val="00055E85"/>
    <w:rsid w:val="00071802"/>
    <w:rsid w:val="00074D69"/>
    <w:rsid w:val="00086AAD"/>
    <w:rsid w:val="00096900"/>
    <w:rsid w:val="00096DB5"/>
    <w:rsid w:val="000A2816"/>
    <w:rsid w:val="000A4E99"/>
    <w:rsid w:val="000A70FC"/>
    <w:rsid w:val="000A724B"/>
    <w:rsid w:val="000C4710"/>
    <w:rsid w:val="000D0F1D"/>
    <w:rsid w:val="000D4703"/>
    <w:rsid w:val="000F0E71"/>
    <w:rsid w:val="000F2B9F"/>
    <w:rsid w:val="0010160A"/>
    <w:rsid w:val="001033B6"/>
    <w:rsid w:val="00107895"/>
    <w:rsid w:val="00107C37"/>
    <w:rsid w:val="00127079"/>
    <w:rsid w:val="00136C99"/>
    <w:rsid w:val="00144561"/>
    <w:rsid w:val="001672CF"/>
    <w:rsid w:val="0019088F"/>
    <w:rsid w:val="001A197D"/>
    <w:rsid w:val="001A22F6"/>
    <w:rsid w:val="001C2C26"/>
    <w:rsid w:val="001C726C"/>
    <w:rsid w:val="001D1498"/>
    <w:rsid w:val="001F1A01"/>
    <w:rsid w:val="002053FD"/>
    <w:rsid w:val="002227E7"/>
    <w:rsid w:val="00224662"/>
    <w:rsid w:val="00236B48"/>
    <w:rsid w:val="00240EE3"/>
    <w:rsid w:val="00254936"/>
    <w:rsid w:val="0028066A"/>
    <w:rsid w:val="002819A9"/>
    <w:rsid w:val="0028251B"/>
    <w:rsid w:val="002940C4"/>
    <w:rsid w:val="002A061B"/>
    <w:rsid w:val="002A596F"/>
    <w:rsid w:val="002D016B"/>
    <w:rsid w:val="002D1C80"/>
    <w:rsid w:val="002D78B5"/>
    <w:rsid w:val="002E2FF6"/>
    <w:rsid w:val="002E7440"/>
    <w:rsid w:val="0031182A"/>
    <w:rsid w:val="0033607F"/>
    <w:rsid w:val="00337B99"/>
    <w:rsid w:val="00340B40"/>
    <w:rsid w:val="00342DB1"/>
    <w:rsid w:val="00344DE7"/>
    <w:rsid w:val="00351445"/>
    <w:rsid w:val="00352F3B"/>
    <w:rsid w:val="00355717"/>
    <w:rsid w:val="003565AB"/>
    <w:rsid w:val="003579F5"/>
    <w:rsid w:val="00376F50"/>
    <w:rsid w:val="00382CE7"/>
    <w:rsid w:val="00395FB3"/>
    <w:rsid w:val="003A5D14"/>
    <w:rsid w:val="003B0E18"/>
    <w:rsid w:val="003B7E18"/>
    <w:rsid w:val="003C34F4"/>
    <w:rsid w:val="003D1FFF"/>
    <w:rsid w:val="003D7D0E"/>
    <w:rsid w:val="003E03B2"/>
    <w:rsid w:val="003E69E0"/>
    <w:rsid w:val="003F5344"/>
    <w:rsid w:val="003F73E5"/>
    <w:rsid w:val="00422440"/>
    <w:rsid w:val="00425DCE"/>
    <w:rsid w:val="00436083"/>
    <w:rsid w:val="00440B87"/>
    <w:rsid w:val="004513A6"/>
    <w:rsid w:val="00451D58"/>
    <w:rsid w:val="0045743B"/>
    <w:rsid w:val="004606AB"/>
    <w:rsid w:val="004709E1"/>
    <w:rsid w:val="00481A5F"/>
    <w:rsid w:val="00497952"/>
    <w:rsid w:val="004A7609"/>
    <w:rsid w:val="004B5204"/>
    <w:rsid w:val="004C167A"/>
    <w:rsid w:val="004C5188"/>
    <w:rsid w:val="004F54FE"/>
    <w:rsid w:val="00503841"/>
    <w:rsid w:val="005131C5"/>
    <w:rsid w:val="00513B24"/>
    <w:rsid w:val="00533BF7"/>
    <w:rsid w:val="00536C1A"/>
    <w:rsid w:val="00546F49"/>
    <w:rsid w:val="00551885"/>
    <w:rsid w:val="005532E2"/>
    <w:rsid w:val="005563F8"/>
    <w:rsid w:val="005605B6"/>
    <w:rsid w:val="00566FAF"/>
    <w:rsid w:val="005910E8"/>
    <w:rsid w:val="00592432"/>
    <w:rsid w:val="005966C8"/>
    <w:rsid w:val="005B5449"/>
    <w:rsid w:val="005B6199"/>
    <w:rsid w:val="005E57D8"/>
    <w:rsid w:val="005F4FAD"/>
    <w:rsid w:val="00604D78"/>
    <w:rsid w:val="00606528"/>
    <w:rsid w:val="00630650"/>
    <w:rsid w:val="00637590"/>
    <w:rsid w:val="00651C53"/>
    <w:rsid w:val="0066027C"/>
    <w:rsid w:val="00672815"/>
    <w:rsid w:val="00676D3C"/>
    <w:rsid w:val="00681760"/>
    <w:rsid w:val="006953CE"/>
    <w:rsid w:val="006A27BC"/>
    <w:rsid w:val="006A284A"/>
    <w:rsid w:val="006A4FF6"/>
    <w:rsid w:val="006B1E1B"/>
    <w:rsid w:val="006B553D"/>
    <w:rsid w:val="006C17AA"/>
    <w:rsid w:val="006D4275"/>
    <w:rsid w:val="006D5F12"/>
    <w:rsid w:val="006D6502"/>
    <w:rsid w:val="006E1A5C"/>
    <w:rsid w:val="006E550E"/>
    <w:rsid w:val="006E6A9F"/>
    <w:rsid w:val="006F635F"/>
    <w:rsid w:val="00701AA1"/>
    <w:rsid w:val="00704E89"/>
    <w:rsid w:val="007100BF"/>
    <w:rsid w:val="007114BB"/>
    <w:rsid w:val="007150B6"/>
    <w:rsid w:val="0072733F"/>
    <w:rsid w:val="00734076"/>
    <w:rsid w:val="00742DDE"/>
    <w:rsid w:val="00764CAF"/>
    <w:rsid w:val="00775826"/>
    <w:rsid w:val="0079598D"/>
    <w:rsid w:val="007969E2"/>
    <w:rsid w:val="007A2035"/>
    <w:rsid w:val="007A6DC5"/>
    <w:rsid w:val="007B1467"/>
    <w:rsid w:val="007B5FB2"/>
    <w:rsid w:val="007C1095"/>
    <w:rsid w:val="007C4362"/>
    <w:rsid w:val="007D62CA"/>
    <w:rsid w:val="007E5DC8"/>
    <w:rsid w:val="007F7C70"/>
    <w:rsid w:val="00804DDB"/>
    <w:rsid w:val="008137A7"/>
    <w:rsid w:val="00814193"/>
    <w:rsid w:val="0083206E"/>
    <w:rsid w:val="008334F3"/>
    <w:rsid w:val="00841FE7"/>
    <w:rsid w:val="008671AA"/>
    <w:rsid w:val="0088772D"/>
    <w:rsid w:val="008877FE"/>
    <w:rsid w:val="00890CC9"/>
    <w:rsid w:val="00891E01"/>
    <w:rsid w:val="00893C94"/>
    <w:rsid w:val="008A09CC"/>
    <w:rsid w:val="008A6ABC"/>
    <w:rsid w:val="008B3420"/>
    <w:rsid w:val="008C084A"/>
    <w:rsid w:val="008D237F"/>
    <w:rsid w:val="008E03C3"/>
    <w:rsid w:val="008E2C51"/>
    <w:rsid w:val="008E690B"/>
    <w:rsid w:val="008F35EE"/>
    <w:rsid w:val="00901273"/>
    <w:rsid w:val="00906BC7"/>
    <w:rsid w:val="00935A90"/>
    <w:rsid w:val="009568E3"/>
    <w:rsid w:val="0098439E"/>
    <w:rsid w:val="00985E86"/>
    <w:rsid w:val="009945C4"/>
    <w:rsid w:val="00997847"/>
    <w:rsid w:val="009A107A"/>
    <w:rsid w:val="009A43C5"/>
    <w:rsid w:val="009D2B74"/>
    <w:rsid w:val="009D4CD6"/>
    <w:rsid w:val="009D7D63"/>
    <w:rsid w:val="009E26F4"/>
    <w:rsid w:val="009E7797"/>
    <w:rsid w:val="00A07D50"/>
    <w:rsid w:val="00A25414"/>
    <w:rsid w:val="00A27DAD"/>
    <w:rsid w:val="00A30913"/>
    <w:rsid w:val="00A33A66"/>
    <w:rsid w:val="00A366F4"/>
    <w:rsid w:val="00A61798"/>
    <w:rsid w:val="00A73AC6"/>
    <w:rsid w:val="00A74792"/>
    <w:rsid w:val="00A74801"/>
    <w:rsid w:val="00A800FF"/>
    <w:rsid w:val="00A902F2"/>
    <w:rsid w:val="00A92363"/>
    <w:rsid w:val="00AA19B9"/>
    <w:rsid w:val="00AA52BC"/>
    <w:rsid w:val="00AA5BBE"/>
    <w:rsid w:val="00AB0169"/>
    <w:rsid w:val="00AB112F"/>
    <w:rsid w:val="00AC274E"/>
    <w:rsid w:val="00AC58D1"/>
    <w:rsid w:val="00AD3413"/>
    <w:rsid w:val="00AF0A5C"/>
    <w:rsid w:val="00AF4202"/>
    <w:rsid w:val="00B15605"/>
    <w:rsid w:val="00B2003D"/>
    <w:rsid w:val="00B20D72"/>
    <w:rsid w:val="00B22FA1"/>
    <w:rsid w:val="00B23770"/>
    <w:rsid w:val="00B27CE7"/>
    <w:rsid w:val="00B31D29"/>
    <w:rsid w:val="00B448E3"/>
    <w:rsid w:val="00B53C5C"/>
    <w:rsid w:val="00B72E42"/>
    <w:rsid w:val="00B846CF"/>
    <w:rsid w:val="00B912BC"/>
    <w:rsid w:val="00B951FC"/>
    <w:rsid w:val="00BA5945"/>
    <w:rsid w:val="00BA714D"/>
    <w:rsid w:val="00BC1BED"/>
    <w:rsid w:val="00BC7A73"/>
    <w:rsid w:val="00BF1834"/>
    <w:rsid w:val="00C00E01"/>
    <w:rsid w:val="00C02D4D"/>
    <w:rsid w:val="00C032A0"/>
    <w:rsid w:val="00C03A4B"/>
    <w:rsid w:val="00C31902"/>
    <w:rsid w:val="00C3601E"/>
    <w:rsid w:val="00C41FBC"/>
    <w:rsid w:val="00C51487"/>
    <w:rsid w:val="00C62BBF"/>
    <w:rsid w:val="00C671B3"/>
    <w:rsid w:val="00C674EE"/>
    <w:rsid w:val="00C67C73"/>
    <w:rsid w:val="00C86E04"/>
    <w:rsid w:val="00C91F82"/>
    <w:rsid w:val="00CA72F9"/>
    <w:rsid w:val="00CB1CA3"/>
    <w:rsid w:val="00CB26BB"/>
    <w:rsid w:val="00CB6C49"/>
    <w:rsid w:val="00CB7EF9"/>
    <w:rsid w:val="00CF5944"/>
    <w:rsid w:val="00D2171A"/>
    <w:rsid w:val="00D35714"/>
    <w:rsid w:val="00D36323"/>
    <w:rsid w:val="00D55FF0"/>
    <w:rsid w:val="00D62D8E"/>
    <w:rsid w:val="00D72408"/>
    <w:rsid w:val="00D77A65"/>
    <w:rsid w:val="00D92797"/>
    <w:rsid w:val="00DC25AD"/>
    <w:rsid w:val="00DC46E1"/>
    <w:rsid w:val="00DC6C99"/>
    <w:rsid w:val="00DC7A05"/>
    <w:rsid w:val="00DE187B"/>
    <w:rsid w:val="00DE24B0"/>
    <w:rsid w:val="00DE7F5F"/>
    <w:rsid w:val="00DF238D"/>
    <w:rsid w:val="00DF4220"/>
    <w:rsid w:val="00DF5E4D"/>
    <w:rsid w:val="00E0136C"/>
    <w:rsid w:val="00E23F99"/>
    <w:rsid w:val="00E33CCC"/>
    <w:rsid w:val="00E362EC"/>
    <w:rsid w:val="00E4180F"/>
    <w:rsid w:val="00E57B03"/>
    <w:rsid w:val="00E717FF"/>
    <w:rsid w:val="00E72904"/>
    <w:rsid w:val="00E73C5A"/>
    <w:rsid w:val="00E81FDB"/>
    <w:rsid w:val="00E874EE"/>
    <w:rsid w:val="00E93FCC"/>
    <w:rsid w:val="00E94613"/>
    <w:rsid w:val="00EA1AB0"/>
    <w:rsid w:val="00EA45F5"/>
    <w:rsid w:val="00EB36F2"/>
    <w:rsid w:val="00EE51CD"/>
    <w:rsid w:val="00EF4084"/>
    <w:rsid w:val="00EF6F53"/>
    <w:rsid w:val="00F0104F"/>
    <w:rsid w:val="00F01CDB"/>
    <w:rsid w:val="00F07632"/>
    <w:rsid w:val="00F22888"/>
    <w:rsid w:val="00F238D2"/>
    <w:rsid w:val="00F37FCF"/>
    <w:rsid w:val="00F43EE3"/>
    <w:rsid w:val="00F54B9B"/>
    <w:rsid w:val="00F57BFD"/>
    <w:rsid w:val="00F73ED3"/>
    <w:rsid w:val="00F74804"/>
    <w:rsid w:val="00F83C32"/>
    <w:rsid w:val="00F96C5C"/>
    <w:rsid w:val="00FB1505"/>
    <w:rsid w:val="00FB1C8B"/>
    <w:rsid w:val="00FB1FBF"/>
    <w:rsid w:val="00FD072E"/>
    <w:rsid w:val="00FD08E3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6614AA"/>
  <w15:chartTrackingRefBased/>
  <w15:docId w15:val="{CC98D6B8-D6E2-47F8-9E06-8752438D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25414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6">
    <w:name w:val="Note Heading"/>
    <w:basedOn w:val="a"/>
    <w:next w:val="a"/>
    <w:rsid w:val="00A25414"/>
    <w:pPr>
      <w:jc w:val="center"/>
    </w:pPr>
  </w:style>
  <w:style w:type="paragraph" w:styleId="a7">
    <w:name w:val="Closing"/>
    <w:basedOn w:val="a"/>
    <w:rsid w:val="00A25414"/>
    <w:pPr>
      <w:jc w:val="right"/>
    </w:pPr>
  </w:style>
  <w:style w:type="paragraph" w:styleId="a8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9">
    <w:name w:val="Date"/>
    <w:basedOn w:val="a"/>
    <w:next w:val="a"/>
    <w:rsid w:val="00B2003D"/>
  </w:style>
  <w:style w:type="character" w:styleId="aa">
    <w:name w:val="page number"/>
    <w:basedOn w:val="a0"/>
    <w:rsid w:val="00EA1AB0"/>
  </w:style>
  <w:style w:type="paragraph" w:styleId="ab">
    <w:name w:val="header"/>
    <w:basedOn w:val="a"/>
    <w:link w:val="ac"/>
    <w:rsid w:val="00B448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448E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【様式例３　財産目録】</dc:title>
  <dc:subject/>
  <dc:creator>既定</dc:creator>
  <cp:keywords/>
  <dc:description/>
  <cp:lastModifiedBy>池内　茉由</cp:lastModifiedBy>
  <cp:revision>3</cp:revision>
  <cp:lastPrinted>2014-03-03T06:44:00Z</cp:lastPrinted>
  <dcterms:created xsi:type="dcterms:W3CDTF">2024-11-21T05:18:00Z</dcterms:created>
  <dcterms:modified xsi:type="dcterms:W3CDTF">2024-12-24T09:36:00Z</dcterms:modified>
</cp:coreProperties>
</file>