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4A9F" w14:textId="77777777" w:rsidR="00680330" w:rsidRPr="00377C26" w:rsidRDefault="0010136D" w:rsidP="00680330">
      <w:pPr>
        <w:jc w:val="right"/>
        <w:rPr>
          <w:sz w:val="24"/>
        </w:rPr>
      </w:pPr>
      <w:r w:rsidRPr="00377C26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B45942" wp14:editId="4ED103FB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1828800" cy="255905"/>
                <wp:effectExtent l="5715" t="5080" r="13335" b="571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E8E42" w14:textId="77777777" w:rsidR="00680330" w:rsidRPr="000F2EBD" w:rsidRDefault="0068033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F2E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整理番号</w:t>
                            </w:r>
                            <w:r w:rsidR="00221BC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45942" id="Rectangle 7" o:spid="_x0000_s1026" style="position:absolute;left:0;text-align:left;margin-left:0;margin-top:-27pt;width:2in;height:2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">
                <v:textbox style="mso-fit-shape-to-text:t" inset="5.85pt,.7pt,5.85pt,.7pt">
                  <w:txbxContent>
                    <w:p w14:paraId="2C6E8E42" w14:textId="77777777" w:rsidR="00680330" w:rsidRPr="000F2EBD" w:rsidRDefault="00680330">
                      <w:pPr>
                        <w:rPr>
                          <w:sz w:val="22"/>
                          <w:szCs w:val="22"/>
                        </w:rPr>
                      </w:pPr>
                      <w:r w:rsidRPr="000F2EBD">
                        <w:rPr>
                          <w:rFonts w:hint="eastAsia"/>
                          <w:sz w:val="22"/>
                          <w:szCs w:val="22"/>
                        </w:rPr>
                        <w:t>整理番号</w:t>
                      </w:r>
                      <w:r w:rsidR="00221BC9"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</w:t>
                      </w:r>
                    </w:p>
                  </w:txbxContent>
                </v:textbox>
              </v:rect>
            </w:pict>
          </mc:Fallback>
        </mc:AlternateContent>
      </w:r>
      <w:r w:rsidRPr="00377C26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928734" wp14:editId="6759B99E">
                <wp:simplePos x="0" y="0"/>
                <wp:positionH relativeFrom="column">
                  <wp:posOffset>5029200</wp:posOffset>
                </wp:positionH>
                <wp:positionV relativeFrom="paragraph">
                  <wp:posOffset>-571500</wp:posOffset>
                </wp:positionV>
                <wp:extent cx="1143000" cy="342900"/>
                <wp:effectExtent l="0" t="0" r="3810" b="444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686B8" w14:textId="77777777" w:rsidR="00221BC9" w:rsidRDefault="00221BC9" w:rsidP="00221BC9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（別紙</w:t>
                            </w:r>
                            <w:r w:rsidR="00D901B8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28734" id="Rectangle 10" o:spid="_x0000_s1027" style="position:absolute;left:0;text-align:left;margin-left:396pt;margin-top:-45pt;width:9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" stroked="f">
                <v:textbox inset="5.85pt,.7pt,5.85pt,.7pt">
                  <w:txbxContent>
                    <w:p w14:paraId="467686B8" w14:textId="77777777" w:rsidR="00221BC9" w:rsidRDefault="00221BC9" w:rsidP="00221BC9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（別紙</w:t>
                      </w:r>
                      <w:r w:rsidR="00D901B8">
                        <w:rPr>
                          <w:rFonts w:hint="eastAsia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4E42AAE0" w14:textId="77777777" w:rsidR="00680330" w:rsidRPr="00377C26" w:rsidRDefault="00680330" w:rsidP="00680330">
      <w:pPr>
        <w:wordWrap w:val="0"/>
        <w:jc w:val="right"/>
        <w:rPr>
          <w:sz w:val="24"/>
        </w:rPr>
      </w:pPr>
      <w:r w:rsidRPr="00377C26">
        <w:rPr>
          <w:rFonts w:hint="eastAsia"/>
          <w:sz w:val="24"/>
        </w:rPr>
        <w:t xml:space="preserve">氏名　</w:t>
      </w:r>
      <w:r w:rsidRPr="00377C26">
        <w:rPr>
          <w:rFonts w:hint="eastAsia"/>
          <w:sz w:val="24"/>
          <w:u w:val="single"/>
        </w:rPr>
        <w:t xml:space="preserve">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680330" w:rsidRPr="00377C26" w14:paraId="5E208EFD" w14:textId="77777777" w:rsidTr="00FD4D4E">
        <w:trPr>
          <w:trHeight w:val="1037"/>
        </w:trPr>
        <w:tc>
          <w:tcPr>
            <w:tcW w:w="9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A2298A" w14:textId="10C6A67C" w:rsidR="00680330" w:rsidRPr="00377C26" w:rsidRDefault="00276065" w:rsidP="00F60CFE">
            <w:pPr>
              <w:numPr>
                <w:ilvl w:val="0"/>
                <w:numId w:val="2"/>
              </w:num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あなたが考える「伝わる情報発信」とは、どのようなものですか</w:t>
            </w:r>
            <w:r w:rsidR="001D33FA">
              <w:rPr>
                <w:rFonts w:hint="eastAsia"/>
                <w:szCs w:val="21"/>
              </w:rPr>
              <w:t>。</w:t>
            </w:r>
            <w:r w:rsidR="004E162F">
              <w:rPr>
                <w:rFonts w:hint="eastAsia"/>
                <w:szCs w:val="21"/>
              </w:rPr>
              <w:t>また、</w:t>
            </w:r>
            <w:r w:rsidR="00F60CFE">
              <w:rPr>
                <w:rFonts w:hint="eastAsia"/>
                <w:szCs w:val="21"/>
              </w:rPr>
              <w:t>ホームページ「東京くらし</w:t>
            </w:r>
            <w:r w:rsidR="00F60CFE">
              <w:rPr>
                <w:rFonts w:hint="eastAsia"/>
                <w:szCs w:val="21"/>
              </w:rPr>
              <w:t>WEB</w:t>
            </w:r>
            <w:r w:rsidR="00F60CFE">
              <w:rPr>
                <w:rFonts w:hint="eastAsia"/>
                <w:szCs w:val="21"/>
              </w:rPr>
              <w:t>」</w:t>
            </w:r>
            <w:r w:rsidR="006B606F" w:rsidRPr="00FF0C7D">
              <w:rPr>
                <w:rFonts w:ascii="ＭＳ 明朝" w:hAnsi="ＭＳ 明朝" w:hint="eastAsia"/>
                <w:szCs w:val="21"/>
              </w:rPr>
              <w:t>やＳＮＳ（Ｘ、フェイスブック）</w:t>
            </w:r>
            <w:r w:rsidR="00F60CFE">
              <w:rPr>
                <w:rFonts w:hint="eastAsia"/>
                <w:szCs w:val="21"/>
              </w:rPr>
              <w:t>でそれを行う場合、どのようなことに気をつけるとよいと考えますか。具体的に説明してください。</w:t>
            </w:r>
          </w:p>
        </w:tc>
      </w:tr>
      <w:tr w:rsidR="006F5575" w:rsidRPr="00377C26" w14:paraId="69679B9B" w14:textId="77777777" w:rsidTr="00FD4D4E">
        <w:trPr>
          <w:trHeight w:val="498"/>
        </w:trPr>
        <w:tc>
          <w:tcPr>
            <w:tcW w:w="982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1A637E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3CCFB6B6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C98A69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4E180597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A1326C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05C19A2A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A9B6014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1B23FD3B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F43E7E4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4C5AD758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EB68D62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40B10C17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40436A4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52933BE7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329B861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12FE4061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56DDE83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5CB5D715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EF87539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477C4EE6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09367E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186DABC8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6EBA034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0B2F551C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63D6AC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19C1027E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1E0D7BC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5D8C3B12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C896249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423D5B5A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7C3165A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11A3B57E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E671AC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6A36001F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766CBA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500CE7AE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AF9C53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7997362F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20DBA6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4EA1A5A9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906A2D5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53B67A70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5D2DE5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565F2D26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840922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5C09A1FF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3F5CE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</w:tbl>
    <w:p w14:paraId="78989C62" w14:textId="77777777" w:rsidR="00680330" w:rsidRPr="00377C26" w:rsidRDefault="00680330" w:rsidP="000F2EBD">
      <w:pPr>
        <w:spacing w:line="0" w:lineRule="atLeast"/>
        <w:rPr>
          <w:rFonts w:ascii="ＭＳ 明朝" w:hAnsi="ＭＳ 明朝"/>
          <w:sz w:val="22"/>
          <w:szCs w:val="22"/>
        </w:rPr>
      </w:pPr>
    </w:p>
    <w:sectPr w:rsidR="00680330" w:rsidRPr="00377C26" w:rsidSect="00BA6E9C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B9099" w14:textId="77777777" w:rsidR="00886EF8" w:rsidRDefault="00886EF8" w:rsidP="004331B8">
      <w:r>
        <w:separator/>
      </w:r>
    </w:p>
  </w:endnote>
  <w:endnote w:type="continuationSeparator" w:id="0">
    <w:p w14:paraId="0F226A56" w14:textId="77777777" w:rsidR="00886EF8" w:rsidRDefault="00886EF8" w:rsidP="0043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D517E" w14:textId="77777777" w:rsidR="00886EF8" w:rsidRDefault="00886EF8" w:rsidP="004331B8">
      <w:r>
        <w:separator/>
      </w:r>
    </w:p>
  </w:footnote>
  <w:footnote w:type="continuationSeparator" w:id="0">
    <w:p w14:paraId="3C049439" w14:textId="77777777" w:rsidR="00886EF8" w:rsidRDefault="00886EF8" w:rsidP="00433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230E"/>
    <w:multiLevelType w:val="hybridMultilevel"/>
    <w:tmpl w:val="CAB04510"/>
    <w:lvl w:ilvl="0" w:tplc="F5F2E0FC">
      <w:numFmt w:val="bullet"/>
      <w:lvlText w:val="○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7E641532"/>
    <w:multiLevelType w:val="hybridMultilevel"/>
    <w:tmpl w:val="80B88C30"/>
    <w:lvl w:ilvl="0" w:tplc="78C002E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0444661">
    <w:abstractNumId w:val="1"/>
  </w:num>
  <w:num w:numId="2" w16cid:durableId="124822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30"/>
    <w:rsid w:val="00065BFE"/>
    <w:rsid w:val="000F2EBD"/>
    <w:rsid w:val="0010136D"/>
    <w:rsid w:val="00147848"/>
    <w:rsid w:val="00160102"/>
    <w:rsid w:val="00186AD6"/>
    <w:rsid w:val="001D33FA"/>
    <w:rsid w:val="001F7B5A"/>
    <w:rsid w:val="00221BC9"/>
    <w:rsid w:val="002404FD"/>
    <w:rsid w:val="00265353"/>
    <w:rsid w:val="00276065"/>
    <w:rsid w:val="002805C7"/>
    <w:rsid w:val="00306A0C"/>
    <w:rsid w:val="00377C26"/>
    <w:rsid w:val="004331B8"/>
    <w:rsid w:val="00456950"/>
    <w:rsid w:val="004910F3"/>
    <w:rsid w:val="004E09E0"/>
    <w:rsid w:val="004E162F"/>
    <w:rsid w:val="00512561"/>
    <w:rsid w:val="00515096"/>
    <w:rsid w:val="00535F85"/>
    <w:rsid w:val="005C2760"/>
    <w:rsid w:val="006405A5"/>
    <w:rsid w:val="00667A01"/>
    <w:rsid w:val="00680330"/>
    <w:rsid w:val="006B606F"/>
    <w:rsid w:val="006F5575"/>
    <w:rsid w:val="0072509E"/>
    <w:rsid w:val="00793423"/>
    <w:rsid w:val="008410C5"/>
    <w:rsid w:val="008436E2"/>
    <w:rsid w:val="0088058C"/>
    <w:rsid w:val="00886EF8"/>
    <w:rsid w:val="008907BE"/>
    <w:rsid w:val="008A3EF0"/>
    <w:rsid w:val="009016D1"/>
    <w:rsid w:val="009A3754"/>
    <w:rsid w:val="009C484E"/>
    <w:rsid w:val="009E0A7D"/>
    <w:rsid w:val="009F7E22"/>
    <w:rsid w:val="00AA348A"/>
    <w:rsid w:val="00AD4411"/>
    <w:rsid w:val="00BA6E9C"/>
    <w:rsid w:val="00BF69DD"/>
    <w:rsid w:val="00D07C66"/>
    <w:rsid w:val="00D54E74"/>
    <w:rsid w:val="00D60497"/>
    <w:rsid w:val="00D901B8"/>
    <w:rsid w:val="00DA4FEF"/>
    <w:rsid w:val="00DF74C3"/>
    <w:rsid w:val="00E13F67"/>
    <w:rsid w:val="00E15DE5"/>
    <w:rsid w:val="00ED7791"/>
    <w:rsid w:val="00F148C3"/>
    <w:rsid w:val="00F60CFE"/>
    <w:rsid w:val="00F756E0"/>
    <w:rsid w:val="00F94400"/>
    <w:rsid w:val="00FD4D4E"/>
    <w:rsid w:val="00FF0C7D"/>
    <w:rsid w:val="00FF54D3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4E0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03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F2EB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331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331B8"/>
    <w:rPr>
      <w:kern w:val="2"/>
      <w:sz w:val="21"/>
      <w:szCs w:val="24"/>
    </w:rPr>
  </w:style>
  <w:style w:type="paragraph" w:styleId="a7">
    <w:name w:val="footer"/>
    <w:basedOn w:val="a"/>
    <w:link w:val="a8"/>
    <w:rsid w:val="004331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331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91</Characters>
  <Application>Microsoft Office Word</Application>
  <DocSecurity>0</DocSecurity>
  <Lines>30</Lines>
  <Paragraphs>3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2025-12-23T01:54:00Z</dcterms:created>
  <dcterms:modified xsi:type="dcterms:W3CDTF">2025-12-23T01:55:00Z</dcterms:modified>
</cp:coreProperties>
</file>