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AB73" w14:textId="065AA292" w:rsidR="00DB294C" w:rsidRPr="007A7E64" w:rsidRDefault="0034368C" w:rsidP="00152449">
      <w:r>
        <w:rPr>
          <w:noProof/>
        </w:rPr>
        <mc:AlternateContent>
          <mc:Choice Requires="wps">
            <w:drawing>
              <wp:anchor distT="0" distB="0" distL="114300" distR="114300" simplePos="0" relativeHeight="251659264" behindDoc="0" locked="0" layoutInCell="1" allowOverlap="1" wp14:anchorId="5E1B733C" wp14:editId="174EEEFD">
                <wp:simplePos x="0" y="0"/>
                <wp:positionH relativeFrom="column">
                  <wp:posOffset>53340</wp:posOffset>
                </wp:positionH>
                <wp:positionV relativeFrom="paragraph">
                  <wp:posOffset>42545</wp:posOffset>
                </wp:positionV>
                <wp:extent cx="3057525" cy="514350"/>
                <wp:effectExtent l="0" t="0" r="28575" b="247650"/>
                <wp:wrapNone/>
                <wp:docPr id="992331682" name="吹き出し: 四角形 1"/>
                <wp:cNvGraphicFramePr/>
                <a:graphic xmlns:a="http://schemas.openxmlformats.org/drawingml/2006/main">
                  <a:graphicData uri="http://schemas.microsoft.com/office/word/2010/wordprocessingShape">
                    <wps:wsp>
                      <wps:cNvSpPr/>
                      <wps:spPr>
                        <a:xfrm>
                          <a:off x="0" y="0"/>
                          <a:ext cx="3057525" cy="514350"/>
                        </a:xfrm>
                        <a:prstGeom prst="wedgeRectCallout">
                          <a:avLst>
                            <a:gd name="adj1" fmla="val -7463"/>
                            <a:gd name="adj2" fmla="val 93686"/>
                          </a:avLst>
                        </a:prstGeom>
                      </wps:spPr>
                      <wps:style>
                        <a:lnRef idx="2">
                          <a:schemeClr val="accent6"/>
                        </a:lnRef>
                        <a:fillRef idx="1">
                          <a:schemeClr val="lt1"/>
                        </a:fillRef>
                        <a:effectRef idx="0">
                          <a:schemeClr val="accent6"/>
                        </a:effectRef>
                        <a:fontRef idx="minor">
                          <a:schemeClr val="dk1"/>
                        </a:fontRef>
                      </wps:style>
                      <wps:txbx>
                        <w:txbxContent>
                          <w:p w14:paraId="1245A4B7" w14:textId="51DA42C2" w:rsidR="0034368C" w:rsidRDefault="0034368C" w:rsidP="0034368C">
                            <w:pPr>
                              <w:jc w:val="left"/>
                            </w:pPr>
                            <w:r>
                              <w:rPr>
                                <w:rFonts w:hint="eastAsia"/>
                              </w:rPr>
                              <w:t>宛先は所轄庁のみにする</w:t>
                            </w:r>
                            <w:r w:rsidR="00E53EE7">
                              <w:rPr>
                                <w:rFonts w:hint="eastAsia"/>
                              </w:rPr>
                              <w:t>こと</w:t>
                            </w:r>
                            <w:r>
                              <w:rPr>
                                <w:rFonts w:hint="eastAsia"/>
                              </w:rPr>
                              <w:t>。</w:t>
                            </w:r>
                          </w:p>
                          <w:p w14:paraId="1A9DFA80" w14:textId="44FAAA1F" w:rsidR="0034368C" w:rsidRDefault="0034368C" w:rsidP="0034368C">
                            <w:pPr>
                              <w:jc w:val="left"/>
                            </w:pPr>
                            <w:r>
                              <w:rPr>
                                <w:rFonts w:hint="eastAsia"/>
                              </w:rPr>
                              <w:t>例：区が所轄庁の時は東京都と市を削除する。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B733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4.2pt;margin-top:3.35pt;width:240.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" adj="9188,31036" fillcolor="white [3201]" strokecolor="#4ea72e [3209]" strokeweight="1.5pt">
                <v:textbox>
                  <w:txbxContent>
                    <w:p w14:paraId="1245A4B7" w14:textId="51DA42C2" w:rsidR="0034368C" w:rsidRDefault="0034368C" w:rsidP="0034368C">
                      <w:pPr>
                        <w:jc w:val="left"/>
                      </w:pPr>
                      <w:r>
                        <w:rPr>
                          <w:rFonts w:hint="eastAsia"/>
                        </w:rPr>
                        <w:t>宛先は所轄庁のみにする</w:t>
                      </w:r>
                      <w:r w:rsidR="00E53EE7">
                        <w:rPr>
                          <w:rFonts w:hint="eastAsia"/>
                        </w:rPr>
                        <w:t>こと</w:t>
                      </w:r>
                      <w:r>
                        <w:rPr>
                          <w:rFonts w:hint="eastAsia"/>
                        </w:rPr>
                        <w:t>。</w:t>
                      </w:r>
                    </w:p>
                    <w:p w14:paraId="1A9DFA80" w14:textId="44FAAA1F" w:rsidR="0034368C" w:rsidRDefault="0034368C" w:rsidP="0034368C">
                      <w:pPr>
                        <w:jc w:val="left"/>
                        <w:rPr>
                          <w:rFonts w:hint="eastAsia"/>
                        </w:rPr>
                      </w:pPr>
                      <w:r>
                        <w:rPr>
                          <w:rFonts w:hint="eastAsia"/>
                        </w:rPr>
                        <w:t>例：区が所轄庁の時は東京都と市を削除する。</w:t>
                      </w:r>
                    </w:p>
                  </w:txbxContent>
                </v:textbox>
              </v:shape>
            </w:pict>
          </mc:Fallback>
        </mc:AlternateContent>
      </w:r>
    </w:p>
    <w:tbl>
      <w:tblPr>
        <w:tblW w:w="8508" w:type="dxa"/>
        <w:tblInd w:w="12" w:type="dxa"/>
        <w:tblBorders>
          <w:top w:val="single" w:sz="12" w:space="0" w:color="000000"/>
          <w:left w:val="single" w:sz="12" w:space="0" w:color="000000"/>
          <w:bottom w:val="single" w:sz="12" w:space="0" w:color="000000"/>
          <w:right w:val="single" w:sz="12" w:space="0" w:color="000000"/>
          <w:insideH w:val="single" w:sz="18" w:space="0" w:color="000000"/>
          <w:insideV w:val="single" w:sz="12" w:space="0" w:color="000000"/>
        </w:tblBorders>
        <w:tblLayout w:type="fixed"/>
        <w:tblCellMar>
          <w:left w:w="12" w:type="dxa"/>
          <w:right w:w="12" w:type="dxa"/>
        </w:tblCellMar>
        <w:tblLook w:val="0000" w:firstRow="0" w:lastRow="0" w:firstColumn="0" w:lastColumn="0" w:noHBand="0" w:noVBand="0"/>
      </w:tblPr>
      <w:tblGrid>
        <w:gridCol w:w="8508"/>
      </w:tblGrid>
      <w:tr w:rsidR="00345FB3" w:rsidRPr="007A7E64" w14:paraId="3F1CDA68" w14:textId="77777777" w:rsidTr="00345FB3">
        <w:tc>
          <w:tcPr>
            <w:tcW w:w="8508" w:type="dxa"/>
          </w:tcPr>
          <w:p w14:paraId="64B755F5" w14:textId="77777777" w:rsidR="00345FB3" w:rsidRPr="007A7E64" w:rsidRDefault="00345FB3" w:rsidP="001C18F6">
            <w:pPr>
              <w:ind w:leftChars="200" w:left="420" w:rightChars="200" w:right="420"/>
            </w:pPr>
          </w:p>
          <w:p w14:paraId="68698985" w14:textId="77777777" w:rsidR="00DB294C" w:rsidRPr="007A7E64" w:rsidRDefault="00DB294C" w:rsidP="001C18F6">
            <w:pPr>
              <w:ind w:leftChars="200" w:left="420" w:rightChars="200" w:right="420"/>
            </w:pPr>
          </w:p>
          <w:p w14:paraId="33CD9446" w14:textId="77777777" w:rsidR="00345FB3" w:rsidRPr="007A7E64" w:rsidRDefault="00345FB3" w:rsidP="001C18F6">
            <w:pPr>
              <w:ind w:leftChars="200" w:left="420" w:rightChars="200" w:right="420"/>
            </w:pPr>
            <w:r w:rsidRPr="007A7E64">
              <w:rPr>
                <w:rFonts w:hint="eastAsia"/>
              </w:rPr>
              <w:t xml:space="preserve">　　　　　　　　　　　　　　　　　　　　　　　　　　　　年　　月　　日　　</w:t>
            </w:r>
          </w:p>
          <w:p w14:paraId="70BE1CEA" w14:textId="77777777" w:rsidR="00345FB3" w:rsidRPr="007A7E64" w:rsidRDefault="00345FB3" w:rsidP="001C18F6">
            <w:pPr>
              <w:spacing w:line="240" w:lineRule="exact"/>
              <w:ind w:leftChars="200" w:left="420" w:rightChars="200" w:right="420"/>
            </w:pPr>
            <w:r w:rsidRPr="007A7E64">
              <w:rPr>
                <w:rFonts w:hint="eastAsia"/>
              </w:rPr>
              <w:t xml:space="preserve">　</w:t>
            </w:r>
            <w:r w:rsidRPr="0034368C">
              <w:rPr>
                <w:rFonts w:hint="eastAsia"/>
                <w:spacing w:val="9"/>
                <w:kern w:val="0"/>
                <w:fitText w:val="2730" w:id="-244606208"/>
              </w:rPr>
              <w:t>東京都生活文化局私学部</w:t>
            </w:r>
            <w:r w:rsidRPr="0034368C">
              <w:rPr>
                <w:rFonts w:hint="eastAsia"/>
                <w:spacing w:val="6"/>
                <w:kern w:val="0"/>
                <w:fitText w:val="2730" w:id="-244606208"/>
              </w:rPr>
              <w:t>長</w:t>
            </w:r>
          </w:p>
          <w:p w14:paraId="486834E5" w14:textId="77777777" w:rsidR="00345FB3" w:rsidRPr="007A7E64" w:rsidRDefault="00345FB3" w:rsidP="001C18F6">
            <w:pPr>
              <w:spacing w:line="240" w:lineRule="exact"/>
              <w:ind w:leftChars="200" w:left="420" w:rightChars="200" w:right="420"/>
            </w:pPr>
            <w:r w:rsidRPr="007A7E64">
              <w:rPr>
                <w:rFonts w:hint="eastAsia"/>
              </w:rPr>
              <w:t xml:space="preserve">　○○区私立学校事務担当部長　　殿</w:t>
            </w:r>
          </w:p>
          <w:p w14:paraId="60C200A4" w14:textId="77777777" w:rsidR="00345FB3" w:rsidRPr="007A7E64" w:rsidRDefault="00345FB3" w:rsidP="001C18F6">
            <w:pPr>
              <w:spacing w:line="240" w:lineRule="exact"/>
              <w:ind w:leftChars="200" w:left="420" w:rightChars="200" w:right="420"/>
            </w:pPr>
            <w:r w:rsidRPr="007A7E64">
              <w:rPr>
                <w:rFonts w:hint="eastAsia"/>
              </w:rPr>
              <w:t xml:space="preserve">　○○市私立学校事務担当部長</w:t>
            </w:r>
          </w:p>
          <w:p w14:paraId="0D9F9069" w14:textId="77777777" w:rsidR="00345FB3" w:rsidRPr="007A7E64" w:rsidRDefault="00345FB3" w:rsidP="001C18F6">
            <w:pPr>
              <w:spacing w:line="240" w:lineRule="exact"/>
              <w:ind w:leftChars="200" w:left="420" w:rightChars="200" w:right="420"/>
            </w:pPr>
            <w:r w:rsidRPr="007A7E64">
              <w:rPr>
                <w:rFonts w:hint="eastAsia"/>
              </w:rPr>
              <w:t xml:space="preserve">　　　　　　　　　　　　　　　　　　　　　　住　　所</w:t>
            </w:r>
          </w:p>
          <w:p w14:paraId="3D73D726" w14:textId="77777777" w:rsidR="00345FB3" w:rsidRPr="007A7E64" w:rsidRDefault="00345FB3" w:rsidP="001C18F6">
            <w:pPr>
              <w:spacing w:line="240" w:lineRule="exact"/>
              <w:ind w:leftChars="200" w:left="420" w:rightChars="200" w:right="420"/>
            </w:pPr>
            <w:r w:rsidRPr="007A7E64">
              <w:rPr>
                <w:rFonts w:hint="eastAsia"/>
              </w:rPr>
              <w:t xml:space="preserve">　　　　　　　　　　　　　　　　　　　　　　○○学校</w:t>
            </w:r>
          </w:p>
          <w:p w14:paraId="20119FD4" w14:textId="77777777" w:rsidR="006C57C5" w:rsidRPr="006C57C5" w:rsidRDefault="00345FB3" w:rsidP="00240EAB">
            <w:pPr>
              <w:spacing w:line="240" w:lineRule="exact"/>
              <w:ind w:leftChars="200" w:left="420" w:rightChars="200" w:right="420"/>
            </w:pPr>
            <w:r w:rsidRPr="007A7E64">
              <w:rPr>
                <w:rFonts w:hint="eastAsia"/>
              </w:rPr>
              <w:t xml:space="preserve">　　　　　　　　　　　　　　　　　　　　　　校長　　　　　</w:t>
            </w:r>
            <w:r w:rsidR="00DB294C" w:rsidRPr="007A7E64">
              <w:rPr>
                <w:rFonts w:hint="eastAsia"/>
              </w:rPr>
              <w:t xml:space="preserve">　</w:t>
            </w:r>
            <w:r w:rsidR="006C57C5">
              <w:rPr>
                <w:rFonts w:hint="eastAsia"/>
              </w:rPr>
              <w:t xml:space="preserve">　　</w:t>
            </w:r>
          </w:p>
          <w:p w14:paraId="5F2D4561" w14:textId="77777777" w:rsidR="00345FB3" w:rsidRPr="007A7E64" w:rsidRDefault="00345FB3" w:rsidP="001C18F6">
            <w:pPr>
              <w:spacing w:line="240" w:lineRule="exact"/>
              <w:ind w:leftChars="200" w:left="420" w:rightChars="200" w:right="420"/>
            </w:pPr>
            <w:r w:rsidRPr="007A7E64">
              <w:rPr>
                <w:rFonts w:hint="eastAsia"/>
              </w:rPr>
              <w:t xml:space="preserve">　　　　　　　　　　　　　　　　　　　　　　電話</w:t>
            </w:r>
          </w:p>
          <w:p w14:paraId="66CB915F" w14:textId="77777777" w:rsidR="00345FB3" w:rsidRPr="007A7E64" w:rsidRDefault="00345FB3" w:rsidP="001C18F6">
            <w:pPr>
              <w:ind w:leftChars="200" w:left="420" w:rightChars="200" w:right="420"/>
            </w:pPr>
          </w:p>
          <w:p w14:paraId="2A94E25F" w14:textId="26667527" w:rsidR="00345FB3" w:rsidRPr="007A7E64" w:rsidRDefault="00345FB3" w:rsidP="001C18F6">
            <w:pPr>
              <w:ind w:leftChars="200" w:left="420" w:rightChars="200" w:right="420"/>
              <w:jc w:val="center"/>
            </w:pPr>
            <w:r w:rsidRPr="007A7E64">
              <w:rPr>
                <w:rFonts w:hint="eastAsia"/>
              </w:rPr>
              <w:t>海　外　修　学　旅　行</w:t>
            </w:r>
            <w:r w:rsidR="00A33DDC">
              <w:rPr>
                <w:rFonts w:hint="eastAsia"/>
              </w:rPr>
              <w:t xml:space="preserve">　等</w:t>
            </w:r>
            <w:r w:rsidRPr="007A7E64">
              <w:rPr>
                <w:rFonts w:hint="eastAsia"/>
              </w:rPr>
              <w:t xml:space="preserve">　届</w:t>
            </w:r>
          </w:p>
          <w:p w14:paraId="2CBD2FD4" w14:textId="77777777" w:rsidR="00345FB3" w:rsidRPr="007A7E64" w:rsidRDefault="00345FB3" w:rsidP="001C18F6">
            <w:pPr>
              <w:ind w:leftChars="200" w:left="420" w:rightChars="200" w:right="420"/>
            </w:pPr>
          </w:p>
          <w:p w14:paraId="70E09F45" w14:textId="2AB3A92D" w:rsidR="00345FB3" w:rsidRPr="007A7E64" w:rsidRDefault="00345FB3" w:rsidP="001C18F6">
            <w:pPr>
              <w:ind w:leftChars="200" w:left="420" w:rightChars="200" w:right="420"/>
            </w:pPr>
            <w:r w:rsidRPr="007A7E64">
              <w:rPr>
                <w:rFonts w:hint="eastAsia"/>
              </w:rPr>
              <w:t xml:space="preserve">　このたび、教育活動の一環として海外修学旅行</w:t>
            </w:r>
            <w:r w:rsidR="00A33DDC">
              <w:rPr>
                <w:rFonts w:hint="eastAsia"/>
              </w:rPr>
              <w:t>等</w:t>
            </w:r>
            <w:r w:rsidRPr="007A7E64">
              <w:rPr>
                <w:rFonts w:hint="eastAsia"/>
              </w:rPr>
              <w:t>を実施することになりましたので、別添のとおり必要書類を届け出ます。</w:t>
            </w:r>
          </w:p>
          <w:p w14:paraId="744B104D" w14:textId="77777777" w:rsidR="00345FB3" w:rsidRPr="007A7E64" w:rsidRDefault="00345FB3" w:rsidP="001C18F6">
            <w:pPr>
              <w:ind w:leftChars="200" w:left="420" w:rightChars="200" w:right="420"/>
            </w:pPr>
          </w:p>
          <w:p w14:paraId="7EBD4C16" w14:textId="77777777" w:rsidR="00DB294C" w:rsidRPr="007A7E64" w:rsidRDefault="00DB294C" w:rsidP="001C18F6">
            <w:pPr>
              <w:ind w:leftChars="200" w:left="420" w:rightChars="200" w:right="420"/>
            </w:pPr>
          </w:p>
        </w:tc>
      </w:tr>
    </w:tbl>
    <w:p w14:paraId="50F3AFB5" w14:textId="77777777" w:rsidR="00152449" w:rsidRPr="007A7E64" w:rsidRDefault="00152449" w:rsidP="00152449"/>
    <w:p w14:paraId="2FA88A1F" w14:textId="77777777" w:rsidR="00152449" w:rsidRPr="007A7E64" w:rsidRDefault="00152449" w:rsidP="001C18F6">
      <w:pPr>
        <w:spacing w:beforeLines="50" w:before="166"/>
      </w:pPr>
      <w:r w:rsidRPr="007A7E64">
        <w:rPr>
          <w:rFonts w:hint="eastAsia"/>
        </w:rPr>
        <w:t>【添付書類】</w:t>
      </w:r>
    </w:p>
    <w:p w14:paraId="6FC79928" w14:textId="77777777" w:rsidR="00152449" w:rsidRPr="007A7E64" w:rsidRDefault="00B511F0" w:rsidP="00152449">
      <w:r>
        <w:rPr>
          <w:rFonts w:hint="eastAsia"/>
        </w:rPr>
        <w:t xml:space="preserve">　１　外務省宛提出書式</w:t>
      </w:r>
      <w:r w:rsidR="003E65C8" w:rsidRPr="003E65C8">
        <w:rPr>
          <w:rFonts w:hint="eastAsia"/>
        </w:rPr>
        <w:t>（次ページ参照）</w:t>
      </w:r>
    </w:p>
    <w:p w14:paraId="574B81D3" w14:textId="77777777" w:rsidR="00152449" w:rsidRPr="007A7E64" w:rsidRDefault="00152449" w:rsidP="00152449">
      <w:r w:rsidRPr="007A7E64">
        <w:rPr>
          <w:rFonts w:hint="eastAsia"/>
        </w:rPr>
        <w:t xml:space="preserve">　２　旅行日程表（取扱旅行会社作成の既存のもので可）</w:t>
      </w:r>
    </w:p>
    <w:p w14:paraId="06C063E2" w14:textId="77777777" w:rsidR="006C57C5" w:rsidRPr="007A7E64" w:rsidRDefault="00152449" w:rsidP="00EC3F19">
      <w:pPr>
        <w:ind w:left="630" w:hangingChars="300" w:hanging="630"/>
      </w:pPr>
      <w:r w:rsidRPr="007A7E64">
        <w:rPr>
          <w:rFonts w:hint="eastAsia"/>
        </w:rPr>
        <w:t xml:space="preserve">　３　</w:t>
      </w:r>
      <w:r w:rsidR="006C57C5">
        <w:rPr>
          <w:rFonts w:hint="eastAsia"/>
        </w:rPr>
        <w:t>ホームステイ先一覧</w:t>
      </w:r>
      <w:r w:rsidR="006C57C5" w:rsidRPr="007A7E64">
        <w:rPr>
          <w:rFonts w:hint="eastAsia"/>
        </w:rPr>
        <w:t>（該当する場合のみ</w:t>
      </w:r>
      <w:r w:rsidR="00EC3F19">
        <w:rPr>
          <w:rFonts w:hint="eastAsia"/>
        </w:rPr>
        <w:t>。</w:t>
      </w:r>
      <w:r w:rsidR="00EC3F19" w:rsidRPr="000026A0">
        <w:rPr>
          <w:rFonts w:hint="eastAsia"/>
        </w:rPr>
        <w:t>各滞在先（受入者）、住所、電話番号、滞在生徒名を記載すること。</w:t>
      </w:r>
      <w:r w:rsidR="006C57C5" w:rsidRPr="007A7E64">
        <w:rPr>
          <w:rFonts w:hint="eastAsia"/>
        </w:rPr>
        <w:t>）</w:t>
      </w:r>
    </w:p>
    <w:p w14:paraId="4C87ED8C" w14:textId="77777777" w:rsidR="00A33DDC" w:rsidRDefault="00152449" w:rsidP="006C57C5">
      <w:r w:rsidRPr="007A7E64">
        <w:rPr>
          <w:rFonts w:hint="eastAsia"/>
        </w:rPr>
        <w:t xml:space="preserve">　４　</w:t>
      </w:r>
      <w:r w:rsidR="006C57C5">
        <w:rPr>
          <w:rFonts w:hint="eastAsia"/>
        </w:rPr>
        <w:t>身元を保証する外国人生徒リスト（</w:t>
      </w:r>
      <w:r w:rsidR="007B24FB" w:rsidRPr="007B24FB">
        <w:rPr>
          <w:rFonts w:hint="eastAsia"/>
        </w:rPr>
        <w:t>対象は</w:t>
      </w:r>
      <w:r w:rsidR="00A33DDC">
        <w:rPr>
          <w:rFonts w:hint="eastAsia"/>
        </w:rPr>
        <w:t>、高等学校、特別支援学校高等部、</w:t>
      </w:r>
    </w:p>
    <w:p w14:paraId="1DC47B9E" w14:textId="22A91B45" w:rsidR="00152449" w:rsidRPr="007A7E64" w:rsidRDefault="007B24FB" w:rsidP="00A33DDC">
      <w:pPr>
        <w:ind w:firstLineChars="300" w:firstLine="630"/>
      </w:pPr>
      <w:r w:rsidRPr="007B24FB">
        <w:rPr>
          <w:rFonts w:hint="eastAsia"/>
        </w:rPr>
        <w:t>専修学校高等課程の生徒のみ。</w:t>
      </w:r>
      <w:r w:rsidR="00E71FCE">
        <w:rPr>
          <w:rFonts w:hint="eastAsia"/>
        </w:rPr>
        <w:t>要押印。</w:t>
      </w:r>
      <w:r w:rsidR="006C57C5">
        <w:rPr>
          <w:rFonts w:hint="eastAsia"/>
        </w:rPr>
        <w:t>）</w:t>
      </w:r>
    </w:p>
    <w:p w14:paraId="15C71DD0" w14:textId="77777777" w:rsidR="00C81322" w:rsidRPr="007A7E64" w:rsidRDefault="00C81322" w:rsidP="00152449"/>
    <w:p w14:paraId="12CF7DFF" w14:textId="77777777" w:rsidR="00152449" w:rsidRDefault="006C57C5" w:rsidP="00152449">
      <w:r>
        <w:rPr>
          <w:rFonts w:hint="eastAsia"/>
        </w:rPr>
        <w:t>【提出</w:t>
      </w:r>
      <w:r w:rsidR="00E40901">
        <w:rPr>
          <w:rFonts w:hint="eastAsia"/>
        </w:rPr>
        <w:t>部数・提出</w:t>
      </w:r>
      <w:r>
        <w:rPr>
          <w:rFonts w:hint="eastAsia"/>
        </w:rPr>
        <w:t>方法</w:t>
      </w:r>
      <w:r w:rsidR="00152449" w:rsidRPr="007A7E64">
        <w:rPr>
          <w:rFonts w:hint="eastAsia"/>
        </w:rPr>
        <w:t>】</w:t>
      </w:r>
    </w:p>
    <w:p w14:paraId="3D21536A" w14:textId="77777777" w:rsidR="00E71FCE" w:rsidRDefault="006C57C5" w:rsidP="00152449">
      <w:r>
        <w:rPr>
          <w:rFonts w:hint="eastAsia"/>
        </w:rPr>
        <w:t xml:space="preserve">　原則電子メールで提出</w:t>
      </w:r>
    </w:p>
    <w:p w14:paraId="4289D0B1" w14:textId="77777777" w:rsidR="006C57C5" w:rsidRPr="007A7E64" w:rsidRDefault="006C57C5" w:rsidP="00E71FCE">
      <w:pPr>
        <w:ind w:firstLineChars="100" w:firstLine="210"/>
      </w:pPr>
      <w:r>
        <w:rPr>
          <w:rFonts w:hint="eastAsia"/>
        </w:rPr>
        <w:t>（ただし、上記４「身元を保証する外国人生徒リスト」は</w:t>
      </w:r>
      <w:r w:rsidR="00E71FCE">
        <w:rPr>
          <w:rFonts w:hint="eastAsia"/>
        </w:rPr>
        <w:t>原本</w:t>
      </w:r>
      <w:r w:rsidR="00E40901">
        <w:rPr>
          <w:rFonts w:hint="eastAsia"/>
        </w:rPr>
        <w:t>（書面）</w:t>
      </w:r>
      <w:r w:rsidR="00E71FCE">
        <w:rPr>
          <w:rFonts w:hint="eastAsia"/>
        </w:rPr>
        <w:t>を</w:t>
      </w:r>
      <w:r w:rsidR="00582614">
        <w:rPr>
          <w:rFonts w:hint="eastAsia"/>
        </w:rPr>
        <w:t>郵送</w:t>
      </w:r>
      <w:r>
        <w:rPr>
          <w:rFonts w:hint="eastAsia"/>
        </w:rPr>
        <w:t>）</w:t>
      </w:r>
    </w:p>
    <w:p w14:paraId="3C17DF35" w14:textId="77777777" w:rsidR="00152449" w:rsidRPr="007A7E64" w:rsidRDefault="006C57C5" w:rsidP="006C57C5">
      <w:pPr>
        <w:ind w:firstLineChars="100" w:firstLine="210"/>
      </w:pPr>
      <w:r>
        <w:rPr>
          <w:rFonts w:hint="eastAsia"/>
        </w:rPr>
        <w:t>郵送で提出する場合は</w:t>
      </w:r>
      <w:r w:rsidR="00582614">
        <w:rPr>
          <w:rFonts w:hint="eastAsia"/>
        </w:rPr>
        <w:t>、</w:t>
      </w:r>
      <w:r w:rsidR="00152449" w:rsidRPr="007A7E64">
        <w:rPr>
          <w:rFonts w:hint="eastAsia"/>
        </w:rPr>
        <w:t>３部区市に提出（</w:t>
      </w:r>
      <w:r w:rsidR="00E40901">
        <w:rPr>
          <w:rFonts w:hint="eastAsia"/>
        </w:rPr>
        <w:t>区市及び</w:t>
      </w:r>
      <w:r w:rsidR="00152449" w:rsidRPr="007A7E64">
        <w:rPr>
          <w:rFonts w:hint="eastAsia"/>
        </w:rPr>
        <w:t>都知事所轄校は２部東京都に提出）</w:t>
      </w:r>
    </w:p>
    <w:p w14:paraId="7ADAC3F9" w14:textId="77777777" w:rsidR="00152449" w:rsidRPr="006C57C5" w:rsidRDefault="00152449" w:rsidP="00152449"/>
    <w:p w14:paraId="359D31DA" w14:textId="77777777" w:rsidR="002E012A" w:rsidRPr="007A7E64" w:rsidRDefault="002E012A" w:rsidP="002E012A">
      <w:r w:rsidRPr="007A7E64">
        <w:rPr>
          <w:rFonts w:hint="eastAsia"/>
        </w:rPr>
        <w:t>【留意事項】</w:t>
      </w:r>
    </w:p>
    <w:p w14:paraId="6A8E3E8D" w14:textId="77777777" w:rsidR="002E012A" w:rsidRDefault="002E012A" w:rsidP="00400455">
      <w:pPr>
        <w:ind w:left="420" w:hangingChars="200" w:hanging="420"/>
      </w:pPr>
      <w:r w:rsidRPr="007A7E64">
        <w:rPr>
          <w:rFonts w:hint="eastAsia"/>
        </w:rPr>
        <w:t xml:space="preserve">　１　修学旅行出</w:t>
      </w:r>
      <w:r w:rsidRPr="007A7E64">
        <w:rPr>
          <w:rFonts w:ascii="ＭＳ 明朝" w:hAnsi="ＭＳ 明朝" w:hint="eastAsia"/>
        </w:rPr>
        <w:t>発</w:t>
      </w:r>
      <w:r w:rsidR="006C57C5">
        <w:rPr>
          <w:rFonts w:ascii="ＭＳ 明朝" w:hAnsi="ＭＳ 明朝"/>
        </w:rPr>
        <w:t>2</w:t>
      </w:r>
      <w:r w:rsidR="00E93048">
        <w:rPr>
          <w:rFonts w:ascii="ＭＳ 明朝" w:hAnsi="ＭＳ 明朝"/>
        </w:rPr>
        <w:t>5</w:t>
      </w:r>
      <w:r w:rsidRPr="007A7E64">
        <w:rPr>
          <w:rFonts w:ascii="ＭＳ 明朝" w:hAnsi="ＭＳ 明朝" w:hint="eastAsia"/>
        </w:rPr>
        <w:t>日前まで</w:t>
      </w:r>
      <w:r w:rsidRPr="007A7E64">
        <w:rPr>
          <w:rFonts w:hint="eastAsia"/>
        </w:rPr>
        <w:t>に区市に提出すること。（</w:t>
      </w:r>
      <w:r w:rsidR="00E40901">
        <w:rPr>
          <w:rFonts w:hint="eastAsia"/>
        </w:rPr>
        <w:t>区市及び</w:t>
      </w:r>
      <w:r w:rsidRPr="007A7E64">
        <w:rPr>
          <w:rFonts w:hint="eastAsia"/>
        </w:rPr>
        <w:t>都知事所轄校</w:t>
      </w:r>
      <w:r w:rsidRPr="007A7E64">
        <w:rPr>
          <w:rFonts w:ascii="ＭＳ 明朝" w:hAnsi="ＭＳ 明朝" w:hint="eastAsia"/>
        </w:rPr>
        <w:t>は</w:t>
      </w:r>
      <w:r w:rsidR="006C57C5">
        <w:rPr>
          <w:rFonts w:ascii="ＭＳ 明朝" w:hAnsi="ＭＳ 明朝" w:hint="eastAsia"/>
        </w:rPr>
        <w:t>20</w:t>
      </w:r>
      <w:r w:rsidRPr="007A7E64">
        <w:rPr>
          <w:rFonts w:ascii="ＭＳ 明朝" w:hAnsi="ＭＳ 明朝" w:hint="eastAsia"/>
        </w:rPr>
        <w:t>日</w:t>
      </w:r>
      <w:r w:rsidRPr="007A7E64">
        <w:rPr>
          <w:rFonts w:hint="eastAsia"/>
        </w:rPr>
        <w:t>前までに東京都に提出すること。）</w:t>
      </w:r>
    </w:p>
    <w:p w14:paraId="6E029690" w14:textId="77777777" w:rsidR="002E012A" w:rsidRDefault="006C57C5" w:rsidP="006C57C5">
      <w:pPr>
        <w:ind w:left="420" w:hangingChars="200" w:hanging="420"/>
      </w:pPr>
      <w:r>
        <w:rPr>
          <w:rFonts w:hint="eastAsia"/>
        </w:rPr>
        <w:t xml:space="preserve">　２　郵送で提出する場合は、</w:t>
      </w:r>
      <w:r w:rsidR="002E012A" w:rsidRPr="007A7E64">
        <w:rPr>
          <w:rFonts w:hint="eastAsia"/>
        </w:rPr>
        <w:t>Ａ４版片面クリップ止めにして提出し、しおり等で代用しないこと。</w:t>
      </w:r>
    </w:p>
    <w:p w14:paraId="74570F5D" w14:textId="77777777" w:rsidR="006C57C5" w:rsidRPr="007A7E64" w:rsidRDefault="006C57C5" w:rsidP="002E012A">
      <w:r>
        <w:rPr>
          <w:rFonts w:hint="eastAsia"/>
        </w:rPr>
        <w:t xml:space="preserve">　３　</w:t>
      </w:r>
      <w:r w:rsidRPr="006C57C5">
        <w:rPr>
          <w:rFonts w:hint="eastAsia"/>
        </w:rPr>
        <w:t>参加者名簿</w:t>
      </w:r>
      <w:r>
        <w:rPr>
          <w:rFonts w:hint="eastAsia"/>
        </w:rPr>
        <w:t>は、東京都から求めがあった場合に提出できるよう、作成しておくこと。</w:t>
      </w:r>
    </w:p>
    <w:p w14:paraId="4AF56922" w14:textId="77777777" w:rsidR="00DA4508" w:rsidRPr="007A7E64" w:rsidRDefault="006C57C5" w:rsidP="00B57ED0">
      <w:pPr>
        <w:ind w:left="420" w:hangingChars="200" w:hanging="420"/>
      </w:pPr>
      <w:r>
        <w:rPr>
          <w:rFonts w:hint="eastAsia"/>
        </w:rPr>
        <w:t xml:space="preserve">　４</w:t>
      </w:r>
      <w:r w:rsidR="002E012A" w:rsidRPr="007A7E64">
        <w:rPr>
          <w:rFonts w:hint="eastAsia"/>
        </w:rPr>
        <w:t xml:space="preserve">　海外修学旅行における安全確保の徹底及び当該届に関する詳細については、</w:t>
      </w:r>
      <w:r w:rsidR="0083430E">
        <w:rPr>
          <w:rFonts w:hint="eastAsia"/>
        </w:rPr>
        <w:t>令和４年</w:t>
      </w:r>
      <w:r w:rsidR="0083430E" w:rsidRPr="00B57ED0">
        <w:rPr>
          <w:rFonts w:hint="eastAsia"/>
        </w:rPr>
        <w:t>12</w:t>
      </w:r>
      <w:r w:rsidR="0083430E" w:rsidRPr="00B57ED0">
        <w:rPr>
          <w:rFonts w:hint="eastAsia"/>
        </w:rPr>
        <w:t>月８日付４教国教第</w:t>
      </w:r>
      <w:r w:rsidR="0083430E" w:rsidRPr="00B57ED0">
        <w:rPr>
          <w:rFonts w:hint="eastAsia"/>
        </w:rPr>
        <w:t>100</w:t>
      </w:r>
      <w:r w:rsidR="0083430E">
        <w:rPr>
          <w:rFonts w:hint="eastAsia"/>
        </w:rPr>
        <w:t>号</w:t>
      </w:r>
      <w:r w:rsidR="002E012A" w:rsidRPr="007A7E64">
        <w:rPr>
          <w:rFonts w:hint="eastAsia"/>
        </w:rPr>
        <w:t>「海外修学旅行</w:t>
      </w:r>
      <w:r w:rsidR="0083430E">
        <w:rPr>
          <w:rFonts w:hint="eastAsia"/>
        </w:rPr>
        <w:t>等</w:t>
      </w:r>
      <w:r w:rsidR="002E012A" w:rsidRPr="007A7E64">
        <w:rPr>
          <w:rFonts w:hint="eastAsia"/>
        </w:rPr>
        <w:t>の安全確保について（通知）」（</w:t>
      </w:r>
      <w:r w:rsidR="0083430E" w:rsidRPr="00B57ED0">
        <w:t>https://www.mext.go.jp/a_menu/koutou/ryugaku/koukousei/mext_00061.html</w:t>
      </w:r>
      <w:r w:rsidR="002E012A" w:rsidRPr="007A7E64">
        <w:rPr>
          <w:rFonts w:hint="eastAsia"/>
        </w:rPr>
        <w:t>）を参考にすること。</w:t>
      </w:r>
    </w:p>
    <w:sectPr w:rsidR="00DA4508" w:rsidRPr="007A7E64" w:rsidSect="00D443F5">
      <w:pgSz w:w="11906" w:h="16838" w:code="9"/>
      <w:pgMar w:top="1418" w:right="1701" w:bottom="1162" w:left="1701" w:header="720" w:footer="720" w:gutter="0"/>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4070" w14:textId="77777777" w:rsidR="00A95DBD" w:rsidRDefault="00A95DBD" w:rsidP="00FC05FD">
      <w:r>
        <w:separator/>
      </w:r>
    </w:p>
  </w:endnote>
  <w:endnote w:type="continuationSeparator" w:id="0">
    <w:p w14:paraId="406FB09A" w14:textId="77777777" w:rsidR="00A95DBD" w:rsidRDefault="00A95DBD" w:rsidP="00FC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3FBE" w14:textId="77777777" w:rsidR="00A95DBD" w:rsidRDefault="00A95DBD" w:rsidP="00FC05FD">
      <w:r>
        <w:separator/>
      </w:r>
    </w:p>
  </w:footnote>
  <w:footnote w:type="continuationSeparator" w:id="0">
    <w:p w14:paraId="7BBDD2B1" w14:textId="77777777" w:rsidR="00A95DBD" w:rsidRDefault="00A95DBD" w:rsidP="00FC0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3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2F0"/>
    <w:rsid w:val="000026A0"/>
    <w:rsid w:val="00035FFA"/>
    <w:rsid w:val="0004138D"/>
    <w:rsid w:val="000441A8"/>
    <w:rsid w:val="00047146"/>
    <w:rsid w:val="000676AC"/>
    <w:rsid w:val="00070D81"/>
    <w:rsid w:val="000979A5"/>
    <w:rsid w:val="000A5C24"/>
    <w:rsid w:val="000D69E5"/>
    <w:rsid w:val="00152449"/>
    <w:rsid w:val="00186BCD"/>
    <w:rsid w:val="00195B2A"/>
    <w:rsid w:val="001A067A"/>
    <w:rsid w:val="001B202F"/>
    <w:rsid w:val="001C18F6"/>
    <w:rsid w:val="001D7418"/>
    <w:rsid w:val="00240EAB"/>
    <w:rsid w:val="00262BCE"/>
    <w:rsid w:val="002763DC"/>
    <w:rsid w:val="00280CAF"/>
    <w:rsid w:val="00282D28"/>
    <w:rsid w:val="00291016"/>
    <w:rsid w:val="002A08B9"/>
    <w:rsid w:val="002E012A"/>
    <w:rsid w:val="002F3F48"/>
    <w:rsid w:val="00302A2E"/>
    <w:rsid w:val="00330A50"/>
    <w:rsid w:val="0034368C"/>
    <w:rsid w:val="00345FB3"/>
    <w:rsid w:val="00355539"/>
    <w:rsid w:val="00364544"/>
    <w:rsid w:val="003805E6"/>
    <w:rsid w:val="00386282"/>
    <w:rsid w:val="003E65C8"/>
    <w:rsid w:val="003F29FB"/>
    <w:rsid w:val="003F34BC"/>
    <w:rsid w:val="00400455"/>
    <w:rsid w:val="0046593F"/>
    <w:rsid w:val="004822A2"/>
    <w:rsid w:val="00492A44"/>
    <w:rsid w:val="004A22CA"/>
    <w:rsid w:val="004E445B"/>
    <w:rsid w:val="005145EB"/>
    <w:rsid w:val="005216E3"/>
    <w:rsid w:val="00537812"/>
    <w:rsid w:val="00571AD4"/>
    <w:rsid w:val="00574DF3"/>
    <w:rsid w:val="0058049B"/>
    <w:rsid w:val="00582614"/>
    <w:rsid w:val="006163F8"/>
    <w:rsid w:val="00622900"/>
    <w:rsid w:val="00636A21"/>
    <w:rsid w:val="00671B83"/>
    <w:rsid w:val="006742A9"/>
    <w:rsid w:val="006A583F"/>
    <w:rsid w:val="006A7D33"/>
    <w:rsid w:val="006C57C5"/>
    <w:rsid w:val="006E39DE"/>
    <w:rsid w:val="006E40B5"/>
    <w:rsid w:val="007042F0"/>
    <w:rsid w:val="00723696"/>
    <w:rsid w:val="00746D62"/>
    <w:rsid w:val="00754C23"/>
    <w:rsid w:val="007A5CDA"/>
    <w:rsid w:val="007A7E64"/>
    <w:rsid w:val="007B24FB"/>
    <w:rsid w:val="0081005C"/>
    <w:rsid w:val="0083430E"/>
    <w:rsid w:val="008F6C29"/>
    <w:rsid w:val="009312E6"/>
    <w:rsid w:val="00941B89"/>
    <w:rsid w:val="009718D6"/>
    <w:rsid w:val="00976CA4"/>
    <w:rsid w:val="009811AB"/>
    <w:rsid w:val="009A0340"/>
    <w:rsid w:val="009A2FA2"/>
    <w:rsid w:val="009C55D5"/>
    <w:rsid w:val="009E3B88"/>
    <w:rsid w:val="00A06CF3"/>
    <w:rsid w:val="00A33DDC"/>
    <w:rsid w:val="00A35688"/>
    <w:rsid w:val="00A42FDF"/>
    <w:rsid w:val="00A95DBD"/>
    <w:rsid w:val="00A97396"/>
    <w:rsid w:val="00B511F0"/>
    <w:rsid w:val="00B52A02"/>
    <w:rsid w:val="00B57ED0"/>
    <w:rsid w:val="00B849A3"/>
    <w:rsid w:val="00B879B0"/>
    <w:rsid w:val="00BB0746"/>
    <w:rsid w:val="00C16EAB"/>
    <w:rsid w:val="00C428A6"/>
    <w:rsid w:val="00C43A97"/>
    <w:rsid w:val="00C50B5C"/>
    <w:rsid w:val="00C5469F"/>
    <w:rsid w:val="00C6408E"/>
    <w:rsid w:val="00C81322"/>
    <w:rsid w:val="00CC23AC"/>
    <w:rsid w:val="00CD0E16"/>
    <w:rsid w:val="00CD6AE9"/>
    <w:rsid w:val="00CF4D46"/>
    <w:rsid w:val="00D10AF2"/>
    <w:rsid w:val="00D443F5"/>
    <w:rsid w:val="00D75147"/>
    <w:rsid w:val="00DA4508"/>
    <w:rsid w:val="00DB294C"/>
    <w:rsid w:val="00DB3807"/>
    <w:rsid w:val="00E40901"/>
    <w:rsid w:val="00E450C7"/>
    <w:rsid w:val="00E53EE7"/>
    <w:rsid w:val="00E551CF"/>
    <w:rsid w:val="00E64E64"/>
    <w:rsid w:val="00E71FCE"/>
    <w:rsid w:val="00E83C48"/>
    <w:rsid w:val="00E93048"/>
    <w:rsid w:val="00EC3F19"/>
    <w:rsid w:val="00EE47F2"/>
    <w:rsid w:val="00F102FC"/>
    <w:rsid w:val="00F31B2E"/>
    <w:rsid w:val="00F3736C"/>
    <w:rsid w:val="00F76A42"/>
    <w:rsid w:val="00FA0659"/>
    <w:rsid w:val="00FA5F17"/>
    <w:rsid w:val="00FC05FD"/>
    <w:rsid w:val="00FC4038"/>
    <w:rsid w:val="00FD15CD"/>
    <w:rsid w:val="00FE5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F75DC1"/>
  <w15:chartTrackingRefBased/>
  <w15:docId w15:val="{F3DDDDA8-F2DD-4D72-9DAC-64A20C9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9"/>
      <w:sz w:val="22"/>
      <w:szCs w:val="22"/>
    </w:rPr>
  </w:style>
  <w:style w:type="paragraph" w:styleId="a4">
    <w:name w:val="Note Heading"/>
    <w:basedOn w:val="a"/>
    <w:next w:val="a"/>
    <w:rsid w:val="004E445B"/>
    <w:pPr>
      <w:jc w:val="center"/>
    </w:pPr>
  </w:style>
  <w:style w:type="paragraph" w:styleId="a5">
    <w:name w:val="Closing"/>
    <w:basedOn w:val="a"/>
    <w:rsid w:val="004E445B"/>
    <w:pPr>
      <w:jc w:val="right"/>
    </w:pPr>
  </w:style>
  <w:style w:type="paragraph" w:styleId="a6">
    <w:name w:val="header"/>
    <w:basedOn w:val="a"/>
    <w:link w:val="a7"/>
    <w:rsid w:val="00FC05FD"/>
    <w:pPr>
      <w:tabs>
        <w:tab w:val="center" w:pos="4252"/>
        <w:tab w:val="right" w:pos="8504"/>
      </w:tabs>
      <w:snapToGrid w:val="0"/>
    </w:pPr>
  </w:style>
  <w:style w:type="character" w:customStyle="1" w:styleId="a7">
    <w:name w:val="ヘッダー (文字)"/>
    <w:link w:val="a6"/>
    <w:rsid w:val="00FC05FD"/>
    <w:rPr>
      <w:kern w:val="2"/>
      <w:sz w:val="21"/>
      <w:szCs w:val="24"/>
    </w:rPr>
  </w:style>
  <w:style w:type="paragraph" w:styleId="a8">
    <w:name w:val="footer"/>
    <w:basedOn w:val="a"/>
    <w:link w:val="a9"/>
    <w:rsid w:val="00FC05FD"/>
    <w:pPr>
      <w:tabs>
        <w:tab w:val="center" w:pos="4252"/>
        <w:tab w:val="right" w:pos="8504"/>
      </w:tabs>
      <w:snapToGrid w:val="0"/>
    </w:pPr>
  </w:style>
  <w:style w:type="character" w:customStyle="1" w:styleId="a9">
    <w:name w:val="フッター (文字)"/>
    <w:link w:val="a8"/>
    <w:rsid w:val="00FC05FD"/>
    <w:rPr>
      <w:kern w:val="2"/>
      <w:sz w:val="21"/>
      <w:szCs w:val="24"/>
    </w:rPr>
  </w:style>
  <w:style w:type="paragraph" w:styleId="aa">
    <w:name w:val="Revision"/>
    <w:hidden/>
    <w:uiPriority w:val="99"/>
    <w:semiHidden/>
    <w:rsid w:val="008343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407</Words>
  <Characters>457</Characters>
  <Application>Microsoft Office Word</Application>
  <DocSecurity>0</DocSecurity>
  <Lines>30</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齋藤　友梨</cp:lastModifiedBy>
  <cp:revision>5</cp:revision>
  <cp:lastPrinted>2026-03-19T00:56:00Z</cp:lastPrinted>
  <dcterms:created xsi:type="dcterms:W3CDTF">2026-01-06T10:23:00Z</dcterms:created>
  <dcterms:modified xsi:type="dcterms:W3CDTF">2026-03-26T00:52:00Z</dcterms:modified>
</cp:coreProperties>
</file>