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20"/>
        <w:gridCol w:w="677"/>
        <w:gridCol w:w="677"/>
        <w:gridCol w:w="677"/>
        <w:gridCol w:w="677"/>
        <w:gridCol w:w="677"/>
      </w:tblGrid>
      <w:tr w:rsidR="0020604E" w:rsidRPr="0043131E" w:rsidTr="0020604E">
        <w:trPr>
          <w:trHeight w:val="694"/>
        </w:trPr>
        <w:tc>
          <w:tcPr>
            <w:tcW w:w="1152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60" w:right="126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学校法人番号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:rsidR="0020604E" w:rsidRPr="0043131E" w:rsidRDefault="003E4643" w:rsidP="000017F3">
      <w:pPr>
        <w:overflowPunct w:val="0"/>
        <w:spacing w:beforeLines="50" w:before="180"/>
        <w:ind w:firstLineChars="200" w:firstLine="42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noProof/>
        </w:rPr>
        <w:pict>
          <v:oval id="Oval 1" o:spid="_x0000_s1026" style="position:absolute;left:0;text-align:left;margin-left:281.4pt;margin-top:6.6pt;width:53.8pt;height:57.15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" filled="f">
            <v:stroke dashstyle="1 1" endcap="round"/>
            <v:textbox inset="2.16pt,1.44pt,0,0">
              <w:txbxContent>
                <w:p w:rsidR="00EB0311" w:rsidRDefault="00EB0311" w:rsidP="00EB0311">
                  <w:pPr>
                    <w:pStyle w:val="Web"/>
                    <w:spacing w:before="0" w:beforeAutospacing="0" w:after="0" w:afterAutospacing="0" w:line="26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　</w:t>
                  </w:r>
                </w:p>
                <w:p w:rsidR="00EB0311" w:rsidRDefault="00EB0311" w:rsidP="00EB0311">
                  <w:pPr>
                    <w:pStyle w:val="Web"/>
                    <w:spacing w:before="0" w:beforeAutospacing="0" w:after="0" w:afterAutospacing="0" w:line="24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</w:t>
                  </w:r>
                  <w:r w:rsidRPr="00EB0311">
                    <w:rPr>
                      <w:rFonts w:cs="Times New Roman" w:hint="eastAsia"/>
                      <w:color w:val="808080"/>
                      <w:sz w:val="22"/>
                      <w:szCs w:val="22"/>
                    </w:rPr>
                    <w:t>捨印</w:t>
                  </w:r>
                </w:p>
              </w:txbxContent>
            </v:textbox>
          </v:oval>
        </w:pic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東　京　都　知　事　　殿</w:t>
      </w:r>
      <w:r w:rsidR="000017F3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 xml:space="preserve">                                                   </w:t>
      </w:r>
      <w:r w:rsidRPr="003E4643">
        <w:rPr>
          <w:rFonts w:ascii="Times New Roman" w:hAnsi="Times New Roman" w:cs="ＭＳ 明朝" w:hint="eastAsia"/>
          <w:spacing w:val="24"/>
          <w:kern w:val="0"/>
          <w:sz w:val="22"/>
          <w:szCs w:val="22"/>
          <w:fitText w:val="2640" w:id="1990026499"/>
        </w:rPr>
        <w:t>令和６</w:t>
      </w:r>
      <w:r w:rsidR="0020604E" w:rsidRPr="003E4643">
        <w:rPr>
          <w:rFonts w:ascii="Times New Roman" w:hAnsi="Times New Roman" w:cs="ＭＳ 明朝" w:hint="eastAsia"/>
          <w:spacing w:val="24"/>
          <w:kern w:val="0"/>
          <w:sz w:val="22"/>
          <w:szCs w:val="22"/>
          <w:fitText w:val="2640" w:id="1990026499"/>
        </w:rPr>
        <w:t xml:space="preserve">年　　月　　</w:t>
      </w:r>
      <w:r w:rsidR="0020604E" w:rsidRPr="003E4643">
        <w:rPr>
          <w:rFonts w:ascii="Times New Roman" w:hAnsi="Times New Roman" w:cs="ＭＳ 明朝" w:hint="eastAsia"/>
          <w:spacing w:val="4"/>
          <w:kern w:val="0"/>
          <w:sz w:val="22"/>
          <w:szCs w:val="22"/>
          <w:fitText w:val="2640" w:id="1990026499"/>
        </w:rPr>
        <w:t>日</w:t>
      </w:r>
    </w:p>
    <w:p w:rsidR="0020604E" w:rsidRPr="0043131E" w:rsidRDefault="0020604E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学校法人所在地　　　　　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</w:t>
      </w:r>
      <w:r w:rsid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20604E" w:rsidRPr="0043131E" w:rsidRDefault="0020604E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学校法人名　　　　　　　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</w:t>
      </w:r>
      <w:r w:rsid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20604E" w:rsidRPr="0043131E" w:rsidRDefault="0020604E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spacing w:val="26"/>
          <w:kern w:val="0"/>
          <w:sz w:val="22"/>
          <w:szCs w:val="22"/>
          <w:u w:val="thick" w:color="000000"/>
          <w:fitText w:val="1040" w:id="114131200"/>
        </w:rPr>
        <w:t>理事長</w:t>
      </w:r>
      <w:r w:rsidRPr="0043131E">
        <w:rPr>
          <w:rFonts w:ascii="Times New Roman" w:hAnsi="Times New Roman" w:cs="ＭＳ 明朝" w:hint="eastAsia"/>
          <w:spacing w:val="2"/>
          <w:kern w:val="0"/>
          <w:sz w:val="22"/>
          <w:szCs w:val="22"/>
          <w:u w:val="thick" w:color="000000"/>
          <w:fitText w:val="1040" w:id="114131200"/>
        </w:rPr>
        <w:t>名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      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印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</w:p>
    <w:p w:rsidR="0020604E" w:rsidRDefault="0020604E" w:rsidP="0043131E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事務担当者名　　　　　　　　　　　　　</w:t>
      </w:r>
      <w:r w:rsid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20604E" w:rsidRPr="0043131E" w:rsidRDefault="0043131E" w:rsidP="0043131E">
      <w:pPr>
        <w:overflowPunct w:val="0"/>
        <w:ind w:firstLineChars="4700" w:firstLine="1034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電話番号</w:t>
      </w:r>
      <w:r w:rsidR="0020604E"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="0020604E"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　　　　　</w:t>
      </w:r>
    </w:p>
    <w:p w:rsidR="0020604E" w:rsidRDefault="0020604E" w:rsidP="0043131E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FAX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番号　　　　　　　　　　　　　</w:t>
      </w:r>
      <w:r w:rsidR="000017F3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</w:t>
      </w:r>
    </w:p>
    <w:p w:rsidR="000017F3" w:rsidRPr="0043131E" w:rsidRDefault="003E4643" w:rsidP="000017F3">
      <w:pPr>
        <w:overflowPunct w:val="0"/>
        <w:spacing w:beforeLines="50" w:before="180"/>
        <w:jc w:val="center"/>
        <w:textAlignment w:val="baseline"/>
        <w:rPr>
          <w:rFonts w:ascii="Times New Roman" w:hAnsi="Times New Roman" w:cs="ＭＳ 明朝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令和６</w:t>
      </w:r>
      <w:r w:rsidR="007D4D28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年度</w:t>
      </w:r>
      <w:r w:rsidR="0020604E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私立高等学校経常費補助金（一般補助）に係る交付申請書</w:t>
      </w:r>
    </w:p>
    <w:p w:rsidR="000017F3" w:rsidRPr="000017F3" w:rsidRDefault="0020604E" w:rsidP="000017F3">
      <w:pPr>
        <w:overflowPunct w:val="0"/>
        <w:spacing w:beforeLines="50" w:before="180" w:afterLines="50" w:after="180"/>
        <w:ind w:firstLineChars="250" w:firstLine="55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このことについて、下記のとおり交付されるよう申請します。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083"/>
        <w:gridCol w:w="812"/>
        <w:gridCol w:w="813"/>
        <w:gridCol w:w="812"/>
        <w:gridCol w:w="812"/>
        <w:gridCol w:w="813"/>
        <w:gridCol w:w="812"/>
        <w:gridCol w:w="812"/>
        <w:gridCol w:w="812"/>
        <w:gridCol w:w="813"/>
        <w:gridCol w:w="812"/>
      </w:tblGrid>
      <w:tr w:rsidR="0020604E" w:rsidRPr="0043131E" w:rsidTr="0043131E">
        <w:trPr>
          <w:trHeight w:val="1017"/>
        </w:trPr>
        <w:tc>
          <w:tcPr>
            <w:tcW w:w="291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20604E" w:rsidRPr="0043131E" w:rsidRDefault="0020604E" w:rsidP="000017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leftChars="-24" w:left="-50" w:firstLineChars="140" w:firstLine="308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　補助金申請額</w:t>
            </w: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億</w:t>
            </w: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万</w:t>
            </w: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3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</w:tr>
    </w:tbl>
    <w:p w:rsidR="0020604E" w:rsidRPr="0043131E" w:rsidRDefault="0020604E" w:rsidP="000017F3">
      <w:pPr>
        <w:overflowPunct w:val="0"/>
        <w:ind w:firstLineChars="150" w:firstLine="33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２　学校別申請額</w:t>
      </w:r>
    </w:p>
    <w:tbl>
      <w:tblPr>
        <w:tblW w:w="149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3791"/>
        <w:gridCol w:w="1353"/>
        <w:gridCol w:w="4958"/>
        <w:gridCol w:w="1080"/>
        <w:gridCol w:w="677"/>
        <w:gridCol w:w="677"/>
        <w:gridCol w:w="677"/>
        <w:gridCol w:w="677"/>
        <w:gridCol w:w="532"/>
        <w:gridCol w:w="145"/>
      </w:tblGrid>
      <w:tr w:rsidR="0020604E" w:rsidRPr="0043131E" w:rsidTr="000017F3">
        <w:trPr>
          <w:gridBefore w:val="1"/>
          <w:gridAfter w:val="1"/>
          <w:wBefore w:w="338" w:type="dxa"/>
          <w:wAfter w:w="145" w:type="dxa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課　程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Ａ　前年度経常費補助金交付額</w:t>
            </w:r>
          </w:p>
        </w:tc>
        <w:tc>
          <w:tcPr>
            <w:tcW w:w="432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Ｂ　補助金申請額（Ａの１割相当）</w:t>
            </w:r>
          </w:p>
        </w:tc>
      </w:tr>
      <w:tr w:rsidR="0020604E" w:rsidRPr="0043131E" w:rsidTr="000017F3">
        <w:trPr>
          <w:gridBefore w:val="1"/>
          <w:gridAfter w:val="1"/>
          <w:wBefore w:w="338" w:type="dxa"/>
          <w:wAfter w:w="145" w:type="dxa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全・定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 w:rsidR="0043131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20604E" w:rsidRPr="0043131E" w:rsidTr="000017F3">
        <w:trPr>
          <w:gridBefore w:val="1"/>
          <w:gridAfter w:val="1"/>
          <w:wBefore w:w="338" w:type="dxa"/>
          <w:wAfter w:w="145" w:type="dxa"/>
        </w:trPr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全・定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</w:t>
            </w:r>
            <w:r w:rsidR="0043131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20604E" w:rsidRPr="0043131E" w:rsidTr="000017F3">
        <w:trPr>
          <w:gridBefore w:val="1"/>
          <w:gridAfter w:val="1"/>
          <w:wBefore w:w="338" w:type="dxa"/>
          <w:wAfter w:w="145" w:type="dxa"/>
        </w:trPr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4313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高等学校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全・定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 w:rsidR="0043131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20604E" w:rsidRPr="0043131E" w:rsidTr="009E459A">
        <w:trPr>
          <w:gridBefore w:val="1"/>
          <w:gridAfter w:val="1"/>
          <w:wBefore w:w="338" w:type="dxa"/>
          <w:wAfter w:w="145" w:type="dxa"/>
          <w:trHeight w:val="699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3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20604E" w:rsidRPr="0043131E" w:rsidRDefault="0020604E" w:rsidP="00206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 w:rsidR="0043131E"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:rsidTr="000017F3">
        <w:trPr>
          <w:trHeight w:val="694"/>
        </w:trPr>
        <w:tc>
          <w:tcPr>
            <w:tcW w:w="115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60" w:right="126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lastRenderedPageBreak/>
              <w:t xml:space="preserve">　学校法人番号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:rsidR="000017F3" w:rsidRPr="0043131E" w:rsidRDefault="003E4643" w:rsidP="000017F3">
      <w:pPr>
        <w:overflowPunct w:val="0"/>
        <w:spacing w:beforeLines="50" w:before="180"/>
        <w:ind w:firstLineChars="200" w:firstLine="42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noProof/>
        </w:rPr>
        <w:pict>
          <v:oval id="_x0000_s1027" style="position:absolute;left:0;text-align:left;margin-left:291pt;margin-top:9pt;width:53.8pt;height:57.15pt;z-index:25166131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" filled="f">
            <v:stroke dashstyle="1 1" endcap="round"/>
            <v:textbox inset="2.16pt,1.44pt,0,0">
              <w:txbxContent>
                <w:p w:rsidR="00EB0311" w:rsidRDefault="00EB0311" w:rsidP="00EB0311">
                  <w:pPr>
                    <w:pStyle w:val="Web"/>
                    <w:spacing w:before="0" w:beforeAutospacing="0" w:after="0" w:afterAutospacing="0" w:line="26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　</w:t>
                  </w:r>
                </w:p>
                <w:p w:rsidR="00EB0311" w:rsidRDefault="00EB0311" w:rsidP="00EB0311">
                  <w:pPr>
                    <w:pStyle w:val="Web"/>
                    <w:spacing w:before="0" w:beforeAutospacing="0" w:after="0" w:afterAutospacing="0" w:line="24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</w:t>
                  </w:r>
                  <w:r w:rsidRPr="00EB0311">
                    <w:rPr>
                      <w:rFonts w:cs="Times New Roman" w:hint="eastAsia"/>
                      <w:color w:val="808080"/>
                      <w:sz w:val="22"/>
                      <w:szCs w:val="22"/>
                    </w:rPr>
                    <w:t>捨印</w:t>
                  </w:r>
                </w:p>
              </w:txbxContent>
            </v:textbox>
          </v:oval>
        </w:pic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東　京　都　知　事　　殿</w:t>
      </w:r>
      <w:r w:rsidR="000017F3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 xml:space="preserve">                                                   </w:t>
      </w:r>
      <w:r w:rsidRPr="003E4643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6752"/>
        </w:rPr>
        <w:t>令和６</w:t>
      </w:r>
      <w:r w:rsidR="007D4D28" w:rsidRPr="003E4643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6752"/>
        </w:rPr>
        <w:t>年</w:t>
      </w:r>
      <w:r w:rsidR="000017F3" w:rsidRPr="003E4643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6752"/>
        </w:rPr>
        <w:t xml:space="preserve">　　月　　</w:t>
      </w:r>
      <w:r w:rsidR="000017F3" w:rsidRPr="003E4643">
        <w:rPr>
          <w:rFonts w:ascii="Times New Roman" w:hAnsi="Times New Roman" w:cs="ＭＳ 明朝" w:hint="eastAsia"/>
          <w:spacing w:val="4"/>
          <w:kern w:val="0"/>
          <w:sz w:val="22"/>
          <w:szCs w:val="22"/>
          <w:fitText w:val="2460" w:id="1990026752"/>
        </w:rPr>
        <w:t>日</w:t>
      </w:r>
    </w:p>
    <w:p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学校法人所在地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学校法人名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0017F3">
        <w:rPr>
          <w:rFonts w:ascii="Times New Roman" w:hAnsi="Times New Roman" w:cs="ＭＳ 明朝" w:hint="eastAsia"/>
          <w:spacing w:val="26"/>
          <w:kern w:val="0"/>
          <w:sz w:val="22"/>
          <w:szCs w:val="22"/>
          <w:u w:val="thick" w:color="000000"/>
          <w:fitText w:val="1040" w:id="114137601"/>
        </w:rPr>
        <w:t>理事長</w:t>
      </w:r>
      <w:r w:rsidRPr="000017F3">
        <w:rPr>
          <w:rFonts w:ascii="Times New Roman" w:hAnsi="Times New Roman" w:cs="ＭＳ 明朝" w:hint="eastAsia"/>
          <w:spacing w:val="2"/>
          <w:kern w:val="0"/>
          <w:sz w:val="22"/>
          <w:szCs w:val="22"/>
          <w:u w:val="thick" w:color="000000"/>
          <w:fitText w:val="1040" w:id="114137601"/>
        </w:rPr>
        <w:t>名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      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印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</w:p>
    <w:p w:rsidR="000017F3" w:rsidRDefault="000017F3" w:rsidP="000017F3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事務担当者名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0017F3" w:rsidRPr="0043131E" w:rsidRDefault="000017F3" w:rsidP="000017F3">
      <w:pPr>
        <w:overflowPunct w:val="0"/>
        <w:ind w:firstLineChars="4700" w:firstLine="1034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電話番号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　　　　　</w:t>
      </w:r>
    </w:p>
    <w:p w:rsidR="000017F3" w:rsidRDefault="000017F3" w:rsidP="000017F3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FAX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番号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</w:t>
      </w:r>
    </w:p>
    <w:p w:rsidR="000017F3" w:rsidRPr="0043131E" w:rsidRDefault="003E4643" w:rsidP="000017F3">
      <w:pPr>
        <w:overflowPunct w:val="0"/>
        <w:spacing w:beforeLines="50" w:before="180"/>
        <w:jc w:val="center"/>
        <w:textAlignment w:val="baseline"/>
        <w:rPr>
          <w:rFonts w:ascii="Times New Roman" w:hAnsi="Times New Roman" w:cs="ＭＳ 明朝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令和６</w:t>
      </w:r>
      <w:r w:rsidR="007D4D28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年度</w: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私立</w:t>
      </w:r>
      <w:r w:rsidR="000017F3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中学</w: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校経常費補助金（一般補助）に係る交付申請書</w:t>
      </w:r>
    </w:p>
    <w:p w:rsidR="000017F3" w:rsidRPr="000017F3" w:rsidRDefault="000017F3" w:rsidP="000017F3">
      <w:pPr>
        <w:overflowPunct w:val="0"/>
        <w:spacing w:beforeLines="50" w:before="180" w:afterLines="50" w:after="180"/>
        <w:ind w:firstLineChars="250" w:firstLine="55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このことについて、下記のとおり交付されるよう申請します。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083"/>
        <w:gridCol w:w="812"/>
        <w:gridCol w:w="813"/>
        <w:gridCol w:w="812"/>
        <w:gridCol w:w="812"/>
        <w:gridCol w:w="813"/>
        <w:gridCol w:w="812"/>
        <w:gridCol w:w="812"/>
        <w:gridCol w:w="812"/>
        <w:gridCol w:w="813"/>
        <w:gridCol w:w="812"/>
      </w:tblGrid>
      <w:tr w:rsidR="000017F3" w:rsidRPr="0043131E" w:rsidTr="009E459A">
        <w:trPr>
          <w:trHeight w:val="1017"/>
        </w:trPr>
        <w:tc>
          <w:tcPr>
            <w:tcW w:w="291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leftChars="-24" w:left="-50" w:firstLineChars="140" w:firstLine="308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　補助金申請額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億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万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3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</w:tr>
    </w:tbl>
    <w:p w:rsidR="000017F3" w:rsidRPr="0043131E" w:rsidRDefault="000017F3" w:rsidP="000017F3">
      <w:pPr>
        <w:overflowPunct w:val="0"/>
        <w:ind w:firstLineChars="150" w:firstLine="33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２　学校別申請額</w:t>
      </w:r>
    </w:p>
    <w:tbl>
      <w:tblPr>
        <w:tblW w:w="149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3791"/>
        <w:gridCol w:w="4958"/>
        <w:gridCol w:w="2433"/>
        <w:gridCol w:w="677"/>
        <w:gridCol w:w="677"/>
        <w:gridCol w:w="533"/>
        <w:gridCol w:w="144"/>
        <w:gridCol w:w="677"/>
        <w:gridCol w:w="677"/>
      </w:tblGrid>
      <w:tr w:rsidR="000017F3" w:rsidRPr="0043131E" w:rsidTr="000017F3">
        <w:trPr>
          <w:gridBefore w:val="1"/>
          <w:gridAfter w:val="3"/>
          <w:wBefore w:w="338" w:type="dxa"/>
          <w:wAfter w:w="1498" w:type="dxa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Ａ　前年度経常費補助金交付額</w:t>
            </w:r>
          </w:p>
        </w:tc>
        <w:tc>
          <w:tcPr>
            <w:tcW w:w="432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Ｂ　補助金申請額（Ａの１割相当）</w:t>
            </w:r>
          </w:p>
        </w:tc>
      </w:tr>
      <w:tr w:rsidR="000017F3" w:rsidRPr="0043131E" w:rsidTr="000017F3">
        <w:trPr>
          <w:gridBefore w:val="1"/>
          <w:gridAfter w:val="3"/>
          <w:wBefore w:w="338" w:type="dxa"/>
          <w:wAfter w:w="1498" w:type="dxa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中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:rsidTr="000017F3">
        <w:trPr>
          <w:gridBefore w:val="1"/>
          <w:gridAfter w:val="3"/>
          <w:wBefore w:w="338" w:type="dxa"/>
          <w:wAfter w:w="1498" w:type="dxa"/>
        </w:trPr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中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:rsidTr="000017F3">
        <w:trPr>
          <w:gridBefore w:val="1"/>
          <w:gridAfter w:val="3"/>
          <w:wBefore w:w="338" w:type="dxa"/>
          <w:wAfter w:w="1498" w:type="dxa"/>
        </w:trPr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中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:rsidTr="009E459A">
        <w:trPr>
          <w:gridBefore w:val="1"/>
          <w:gridAfter w:val="3"/>
          <w:wBefore w:w="338" w:type="dxa"/>
          <w:wAfter w:w="1498" w:type="dxa"/>
          <w:trHeight w:val="699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</w:t>
            </w:r>
            <w:r w:rsidR="009E459A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3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:rsidTr="000017F3">
        <w:trPr>
          <w:trHeight w:val="694"/>
        </w:trPr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60" w:right="126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lastRenderedPageBreak/>
              <w:t xml:space="preserve">　学校法人番号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:rsidR="000017F3" w:rsidRPr="0043131E" w:rsidRDefault="003E4643" w:rsidP="000017F3">
      <w:pPr>
        <w:overflowPunct w:val="0"/>
        <w:spacing w:beforeLines="50" w:before="180"/>
        <w:ind w:firstLineChars="200" w:firstLine="42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noProof/>
        </w:rPr>
        <w:pict>
          <v:oval id="_x0000_s1028" style="position:absolute;left:0;text-align:left;margin-left:287.4pt;margin-top:12pt;width:53.8pt;height:57.15pt;z-index:25166336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" filled="f">
            <v:stroke dashstyle="1 1" endcap="round"/>
            <v:textbox inset="2.16pt,1.44pt,0,0">
              <w:txbxContent>
                <w:p w:rsidR="00EB0311" w:rsidRDefault="00EB0311" w:rsidP="00EB0311">
                  <w:pPr>
                    <w:pStyle w:val="Web"/>
                    <w:spacing w:before="0" w:beforeAutospacing="0" w:after="0" w:afterAutospacing="0" w:line="26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　</w:t>
                  </w:r>
                </w:p>
                <w:p w:rsidR="00EB0311" w:rsidRDefault="00EB0311" w:rsidP="00EB0311">
                  <w:pPr>
                    <w:pStyle w:val="Web"/>
                    <w:spacing w:before="0" w:beforeAutospacing="0" w:after="0" w:afterAutospacing="0" w:line="240" w:lineRule="exact"/>
                  </w:pPr>
                  <w:r w:rsidRPr="00EB0311">
                    <w:rPr>
                      <w:rFonts w:cs="Times New Roman" w:hint="eastAsia"/>
                      <w:color w:val="CCFFFF"/>
                      <w:sz w:val="22"/>
                      <w:szCs w:val="22"/>
                    </w:rPr>
                    <w:t xml:space="preserve">　</w:t>
                  </w:r>
                  <w:r w:rsidRPr="00EB0311">
                    <w:rPr>
                      <w:rFonts w:cs="Times New Roman" w:hint="eastAsia"/>
                      <w:color w:val="808080"/>
                      <w:sz w:val="22"/>
                      <w:szCs w:val="22"/>
                    </w:rPr>
                    <w:t>捨印</w:t>
                  </w:r>
                </w:p>
              </w:txbxContent>
            </v:textbox>
          </v:oval>
        </w:pic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東　京　都　知　事　　殿</w:t>
      </w:r>
      <w:r w:rsidR="000017F3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 xml:space="preserve">                                                   </w:t>
      </w:r>
      <w:r w:rsidRPr="003E4643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7008"/>
        </w:rPr>
        <w:t>令和６</w:t>
      </w:r>
      <w:r w:rsidR="007D4D28" w:rsidRPr="003E4643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7008"/>
        </w:rPr>
        <w:t>年</w:t>
      </w:r>
      <w:r w:rsidR="000017F3" w:rsidRPr="003E4643">
        <w:rPr>
          <w:rFonts w:ascii="Times New Roman" w:hAnsi="Times New Roman" w:cs="ＭＳ 明朝" w:hint="eastAsia"/>
          <w:spacing w:val="14"/>
          <w:kern w:val="0"/>
          <w:sz w:val="22"/>
          <w:szCs w:val="22"/>
          <w:fitText w:val="2460" w:id="1990027008"/>
        </w:rPr>
        <w:t xml:space="preserve">　　月　　</w:t>
      </w:r>
      <w:r w:rsidR="000017F3" w:rsidRPr="003E4643">
        <w:rPr>
          <w:rFonts w:ascii="Times New Roman" w:hAnsi="Times New Roman" w:cs="ＭＳ 明朝" w:hint="eastAsia"/>
          <w:spacing w:val="4"/>
          <w:kern w:val="0"/>
          <w:sz w:val="22"/>
          <w:szCs w:val="22"/>
          <w:fitText w:val="2460" w:id="1990027008"/>
        </w:rPr>
        <w:t>日</w:t>
      </w:r>
    </w:p>
    <w:p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学校法人所在地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学校法人名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0017F3" w:rsidRPr="0043131E" w:rsidRDefault="000017F3" w:rsidP="000017F3">
      <w:pPr>
        <w:overflowPunct w:val="0"/>
        <w:ind w:left="828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0017F3">
        <w:rPr>
          <w:rFonts w:ascii="Times New Roman" w:hAnsi="Times New Roman" w:cs="ＭＳ 明朝" w:hint="eastAsia"/>
          <w:spacing w:val="26"/>
          <w:kern w:val="0"/>
          <w:sz w:val="22"/>
          <w:szCs w:val="22"/>
          <w:u w:val="thick" w:color="000000"/>
          <w:fitText w:val="1040" w:id="114137857"/>
        </w:rPr>
        <w:t>理事長</w:t>
      </w:r>
      <w:r w:rsidRPr="000017F3">
        <w:rPr>
          <w:rFonts w:ascii="Times New Roman" w:hAnsi="Times New Roman" w:cs="ＭＳ 明朝" w:hint="eastAsia"/>
          <w:spacing w:val="2"/>
          <w:kern w:val="0"/>
          <w:sz w:val="22"/>
          <w:szCs w:val="22"/>
          <w:u w:val="thick" w:color="000000"/>
          <w:fitText w:val="1040" w:id="114137857"/>
        </w:rPr>
        <w:t>名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            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印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  </w:t>
      </w:r>
    </w:p>
    <w:p w:rsidR="000017F3" w:rsidRDefault="000017F3" w:rsidP="000017F3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事務担当者名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</w:p>
    <w:p w:rsidR="000017F3" w:rsidRPr="0043131E" w:rsidRDefault="000017F3" w:rsidP="000017F3">
      <w:pPr>
        <w:overflowPunct w:val="0"/>
        <w:ind w:firstLineChars="4700" w:firstLine="1034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電話番号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　　　　　　　　　　　　</w:t>
      </w:r>
    </w:p>
    <w:p w:rsidR="000017F3" w:rsidRDefault="000017F3" w:rsidP="000017F3">
      <w:pPr>
        <w:overflowPunct w:val="0"/>
        <w:ind w:firstLineChars="4700" w:firstLine="10340"/>
        <w:textAlignment w:val="baseline"/>
        <w:rPr>
          <w:rFonts w:ascii="Times New Roman" w:hAnsi="Times New Roman" w:cs="ＭＳ 明朝"/>
          <w:kern w:val="0"/>
          <w:sz w:val="22"/>
          <w:szCs w:val="22"/>
          <w:u w:val="thick" w:color="000000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>FAX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番号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 </w:t>
      </w:r>
      <w:r w:rsidRPr="0043131E">
        <w:rPr>
          <w:rFonts w:ascii="Times New Roman" w:hAnsi="Times New Roman" w:cs="ＭＳ 明朝" w:hint="eastAsia"/>
          <w:kern w:val="0"/>
          <w:sz w:val="22"/>
          <w:szCs w:val="22"/>
          <w:u w:val="thick" w:color="000000"/>
        </w:rPr>
        <w:t xml:space="preserve">　　</w:t>
      </w:r>
    </w:p>
    <w:p w:rsidR="000017F3" w:rsidRPr="0043131E" w:rsidRDefault="003E4643" w:rsidP="000017F3">
      <w:pPr>
        <w:overflowPunct w:val="0"/>
        <w:spacing w:beforeLines="50" w:before="180"/>
        <w:jc w:val="center"/>
        <w:textAlignment w:val="baseline"/>
        <w:rPr>
          <w:rFonts w:ascii="Times New Roman" w:hAnsi="Times New Roman" w:cs="ＭＳ 明朝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令和６</w:t>
      </w:r>
      <w:r w:rsidR="007D4D28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年度</w: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私立</w:t>
      </w:r>
      <w:r w:rsidR="000017F3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小学</w:t>
      </w:r>
      <w:r w:rsidR="000017F3" w:rsidRPr="0043131E">
        <w:rPr>
          <w:rFonts w:ascii="Times New Roman" w:hAnsi="Times New Roman" w:cs="ＭＳ 明朝" w:hint="eastAsia"/>
          <w:spacing w:val="2"/>
          <w:kern w:val="0"/>
          <w:sz w:val="32"/>
          <w:szCs w:val="32"/>
        </w:rPr>
        <w:t>校経常費補助金（一般補助）に係る交付申請書</w:t>
      </w:r>
    </w:p>
    <w:p w:rsidR="000017F3" w:rsidRPr="000017F3" w:rsidRDefault="000017F3" w:rsidP="000017F3">
      <w:pPr>
        <w:overflowPunct w:val="0"/>
        <w:spacing w:beforeLines="50" w:before="180" w:afterLines="50" w:after="180"/>
        <w:ind w:firstLineChars="250" w:firstLine="55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このことについて、下記のとおり交付されるよう申請します。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083"/>
        <w:gridCol w:w="812"/>
        <w:gridCol w:w="813"/>
        <w:gridCol w:w="812"/>
        <w:gridCol w:w="812"/>
        <w:gridCol w:w="813"/>
        <w:gridCol w:w="812"/>
        <w:gridCol w:w="812"/>
        <w:gridCol w:w="812"/>
        <w:gridCol w:w="813"/>
        <w:gridCol w:w="812"/>
      </w:tblGrid>
      <w:tr w:rsidR="000017F3" w:rsidRPr="0043131E" w:rsidTr="009E459A">
        <w:trPr>
          <w:trHeight w:val="1017"/>
        </w:trPr>
        <w:tc>
          <w:tcPr>
            <w:tcW w:w="291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leftChars="-24" w:left="-50" w:firstLineChars="140" w:firstLine="308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　補助金申請額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金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81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億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万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千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百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3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十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  <w:tc>
          <w:tcPr>
            <w:tcW w:w="812" w:type="dxa"/>
            <w:tcBorders>
              <w:top w:val="double" w:sz="4" w:space="0" w:color="000000"/>
              <w:left w:val="dashed" w:sz="4" w:space="0" w:color="000000"/>
              <w:bottom w:val="double" w:sz="4" w:space="0" w:color="000000"/>
              <w:right w:val="doub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円</w:t>
            </w: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</w:t>
            </w:r>
          </w:p>
        </w:tc>
      </w:tr>
    </w:tbl>
    <w:p w:rsidR="000017F3" w:rsidRPr="0043131E" w:rsidRDefault="000017F3" w:rsidP="000017F3">
      <w:pPr>
        <w:overflowPunct w:val="0"/>
        <w:ind w:firstLineChars="150" w:firstLine="330"/>
        <w:textAlignment w:val="baseline"/>
        <w:rPr>
          <w:rFonts w:ascii="ＭＳ 明朝" w:hAnsi="Times New Roman"/>
          <w:spacing w:val="6"/>
          <w:kern w:val="0"/>
          <w:sz w:val="22"/>
          <w:szCs w:val="22"/>
        </w:rPr>
      </w:pPr>
      <w:r w:rsidRPr="0043131E">
        <w:rPr>
          <w:rFonts w:ascii="Times New Roman" w:hAnsi="Times New Roman" w:cs="ＭＳ 明朝" w:hint="eastAsia"/>
          <w:kern w:val="0"/>
          <w:sz w:val="22"/>
          <w:szCs w:val="22"/>
        </w:rPr>
        <w:t>２　学校別申請額</w:t>
      </w:r>
    </w:p>
    <w:tbl>
      <w:tblPr>
        <w:tblW w:w="13069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1"/>
        <w:gridCol w:w="4958"/>
        <w:gridCol w:w="4320"/>
      </w:tblGrid>
      <w:tr w:rsidR="000017F3" w:rsidRPr="0043131E" w:rsidTr="009E459A"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Ａ　前年度経常費補助金交付額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Ｂ　補助金申請額（Ａの１割相当）</w:t>
            </w:r>
          </w:p>
        </w:tc>
      </w:tr>
      <w:tr w:rsidR="000017F3" w:rsidRPr="0043131E" w:rsidTr="009E459A"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小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:rsidTr="009E459A"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小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:rsidTr="009E459A">
        <w:tc>
          <w:tcPr>
            <w:tcW w:w="37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</w:t>
            </w: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小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  <w:tr w:rsidR="000017F3" w:rsidRPr="0043131E" w:rsidTr="000017F3">
        <w:trPr>
          <w:trHeight w:val="699"/>
        </w:trPr>
        <w:tc>
          <w:tcPr>
            <w:tcW w:w="3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49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００円</w:t>
            </w:r>
          </w:p>
        </w:tc>
        <w:tc>
          <w:tcPr>
            <w:tcW w:w="4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</w:p>
          <w:p w:rsidR="000017F3" w:rsidRPr="0043131E" w:rsidRDefault="000017F3" w:rsidP="009E45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2"/>
                <w:szCs w:val="22"/>
              </w:rPr>
            </w:pPr>
            <w:r w:rsidRPr="0043131E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   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 xml:space="preserve">  </w:t>
            </w:r>
            <w:r w:rsidRPr="0043131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０００円</w:t>
            </w:r>
          </w:p>
        </w:tc>
      </w:tr>
    </w:tbl>
    <w:p w:rsidR="000017F3" w:rsidRPr="0020604E" w:rsidRDefault="000017F3" w:rsidP="003E4643">
      <w:pPr>
        <w:rPr>
          <w:rFonts w:hint="eastAsia"/>
        </w:rPr>
      </w:pPr>
      <w:bookmarkStart w:id="0" w:name="_GoBack"/>
      <w:bookmarkEnd w:id="0"/>
    </w:p>
    <w:sectPr w:rsidR="000017F3" w:rsidRPr="0020604E" w:rsidSect="000017F3">
      <w:pgSz w:w="16838" w:h="11906" w:orient="landscape" w:code="9"/>
      <w:pgMar w:top="130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25F" w:rsidRDefault="008D625F" w:rsidP="00432093">
      <w:r>
        <w:separator/>
      </w:r>
    </w:p>
  </w:endnote>
  <w:endnote w:type="continuationSeparator" w:id="0">
    <w:p w:rsidR="008D625F" w:rsidRDefault="008D625F" w:rsidP="0043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25F" w:rsidRDefault="008D625F" w:rsidP="00432093">
      <w:r>
        <w:separator/>
      </w:r>
    </w:p>
  </w:footnote>
  <w:footnote w:type="continuationSeparator" w:id="0">
    <w:p w:rsidR="008D625F" w:rsidRDefault="008D625F" w:rsidP="0043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04E"/>
    <w:rsid w:val="000017F3"/>
    <w:rsid w:val="00033A86"/>
    <w:rsid w:val="00124BB3"/>
    <w:rsid w:val="001B4932"/>
    <w:rsid w:val="0020604E"/>
    <w:rsid w:val="003E4643"/>
    <w:rsid w:val="0043131E"/>
    <w:rsid w:val="00432093"/>
    <w:rsid w:val="00453FE1"/>
    <w:rsid w:val="00470991"/>
    <w:rsid w:val="004A14EB"/>
    <w:rsid w:val="0051123B"/>
    <w:rsid w:val="00570278"/>
    <w:rsid w:val="007D4D28"/>
    <w:rsid w:val="007E3196"/>
    <w:rsid w:val="008D625F"/>
    <w:rsid w:val="008F2331"/>
    <w:rsid w:val="009E459A"/>
    <w:rsid w:val="00BB2A73"/>
    <w:rsid w:val="00CC1FD0"/>
    <w:rsid w:val="00D44D7D"/>
    <w:rsid w:val="00E15067"/>
    <w:rsid w:val="00E83A03"/>
    <w:rsid w:val="00EB0311"/>
    <w:rsid w:val="00EB3137"/>
    <w:rsid w:val="00F6626D"/>
    <w:rsid w:val="00F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06EB6CE"/>
  <w15:docId w15:val="{C578F41A-8BD7-4F82-A36D-97F3465A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2093"/>
    <w:rPr>
      <w:kern w:val="2"/>
      <w:sz w:val="21"/>
      <w:szCs w:val="24"/>
    </w:rPr>
  </w:style>
  <w:style w:type="paragraph" w:styleId="a5">
    <w:name w:val="footer"/>
    <w:basedOn w:val="a"/>
    <w:link w:val="a6"/>
    <w:rsid w:val="0043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2093"/>
    <w:rPr>
      <w:kern w:val="2"/>
      <w:sz w:val="21"/>
      <w:szCs w:val="24"/>
    </w:rPr>
  </w:style>
  <w:style w:type="paragraph" w:styleId="a7">
    <w:name w:val="Balloon Text"/>
    <w:basedOn w:val="a"/>
    <w:link w:val="a8"/>
    <w:rsid w:val="00124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24B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03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学校法人番号</vt:lpstr>
      <vt:lpstr>　学校法人番号</vt:lpstr>
    </vt:vector>
  </TitlesOfParts>
  <Company>TAIMS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学校法人番号</dc:title>
  <dc:creator>東京都</dc:creator>
  <cp:lastModifiedBy>渡邊　悠理</cp:lastModifiedBy>
  <cp:revision>11</cp:revision>
  <cp:lastPrinted>2018-06-21T11:15:00Z</cp:lastPrinted>
  <dcterms:created xsi:type="dcterms:W3CDTF">2017-05-24T09:57:00Z</dcterms:created>
  <dcterms:modified xsi:type="dcterms:W3CDTF">2024-06-13T08:49:00Z</dcterms:modified>
</cp:coreProperties>
</file>