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AE03F" w14:textId="77777777" w:rsidR="00917D5E" w:rsidRDefault="00917D5E" w:rsidP="0047162A">
      <w:pPr>
        <w:tabs>
          <w:tab w:val="left" w:pos="7560"/>
        </w:tabs>
        <w:rPr>
          <w:rFonts w:ascii="ＭＳ ゴシック" w:eastAsia="ＭＳ ゴシック" w:hAnsi="ＭＳ ゴシック"/>
        </w:rPr>
      </w:pPr>
      <w:r w:rsidRPr="0047162A">
        <w:rPr>
          <w:rFonts w:ascii="ＭＳ ゴシック" w:eastAsia="ＭＳ ゴシック" w:hAnsi="ＭＳ ゴシック" w:hint="eastAsia"/>
        </w:rPr>
        <w:t>様式</w:t>
      </w:r>
      <w:r w:rsidR="007F120C">
        <w:rPr>
          <w:rFonts w:ascii="ＭＳ ゴシック" w:eastAsia="ＭＳ ゴシック" w:hAnsi="ＭＳ ゴシック" w:hint="eastAsia"/>
        </w:rPr>
        <w:t xml:space="preserve"> 15</w:t>
      </w:r>
    </w:p>
    <w:p w14:paraId="00A9A69C" w14:textId="77777777" w:rsidR="007F120C" w:rsidRPr="0047162A" w:rsidRDefault="007F120C" w:rsidP="0047162A">
      <w:pPr>
        <w:tabs>
          <w:tab w:val="left" w:pos="7560"/>
        </w:tabs>
        <w:rPr>
          <w:rFonts w:ascii="ＭＳ ゴシック" w:eastAsia="ＭＳ ゴシック" w:hAnsi="ＭＳ ゴシック"/>
        </w:rPr>
      </w:pPr>
    </w:p>
    <w:p w14:paraId="07695A5C" w14:textId="0730AB37" w:rsidR="00917D5E" w:rsidRPr="00626B1A" w:rsidRDefault="00917D5E" w:rsidP="0047162A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26B1A">
        <w:rPr>
          <w:rFonts w:ascii="ＭＳ ゴシック" w:eastAsia="ＭＳ ゴシック" w:hAnsi="ＭＳ ゴシック" w:hint="eastAsia"/>
          <w:sz w:val="32"/>
          <w:szCs w:val="32"/>
        </w:rPr>
        <w:t>役　員</w:t>
      </w:r>
      <w:r w:rsidR="00AB68E9">
        <w:rPr>
          <w:rFonts w:ascii="ＭＳ ゴシック" w:eastAsia="ＭＳ ゴシック" w:hAnsi="ＭＳ ゴシック" w:hint="eastAsia"/>
          <w:sz w:val="32"/>
          <w:szCs w:val="32"/>
        </w:rPr>
        <w:t xml:space="preserve">　等　</w:t>
      </w:r>
      <w:r w:rsidRPr="00626B1A">
        <w:rPr>
          <w:rFonts w:ascii="ＭＳ ゴシック" w:eastAsia="ＭＳ ゴシック" w:hAnsi="ＭＳ ゴシック" w:hint="eastAsia"/>
          <w:sz w:val="32"/>
          <w:szCs w:val="32"/>
        </w:rPr>
        <w:t>名　簿</w:t>
      </w:r>
    </w:p>
    <w:p w14:paraId="6FBC2AED" w14:textId="77777777" w:rsidR="00917D5E" w:rsidRPr="0047162A" w:rsidRDefault="00917D5E" w:rsidP="0047162A"/>
    <w:tbl>
      <w:tblPr>
        <w:tblW w:w="8789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36"/>
        <w:gridCol w:w="1351"/>
        <w:gridCol w:w="2333"/>
        <w:gridCol w:w="1559"/>
        <w:gridCol w:w="1276"/>
        <w:gridCol w:w="1134"/>
      </w:tblGrid>
      <w:tr w:rsidR="00AB68E9" w:rsidRPr="0047162A" w14:paraId="685D8E41" w14:textId="77777777" w:rsidTr="00790E60">
        <w:tc>
          <w:tcPr>
            <w:tcW w:w="1136" w:type="dxa"/>
            <w:tcBorders>
              <w:bottom w:val="single" w:sz="12" w:space="0" w:color="000000"/>
            </w:tcBorders>
            <w:vAlign w:val="center"/>
          </w:tcPr>
          <w:p w14:paraId="20C7B196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役職名</w:t>
            </w:r>
          </w:p>
        </w:tc>
        <w:tc>
          <w:tcPr>
            <w:tcW w:w="1351" w:type="dxa"/>
            <w:tcBorders>
              <w:bottom w:val="single" w:sz="12" w:space="0" w:color="000000"/>
            </w:tcBorders>
            <w:vAlign w:val="center"/>
          </w:tcPr>
          <w:p w14:paraId="27F47D84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　</w:t>
            </w:r>
            <w:r w:rsidRPr="0047162A">
              <w:rPr>
                <w:rFonts w:hint="eastAsia"/>
              </w:rPr>
              <w:t>名</w:t>
            </w:r>
          </w:p>
        </w:tc>
        <w:tc>
          <w:tcPr>
            <w:tcW w:w="2333" w:type="dxa"/>
            <w:tcBorders>
              <w:bottom w:val="single" w:sz="12" w:space="0" w:color="000000"/>
            </w:tcBorders>
            <w:vAlign w:val="center"/>
          </w:tcPr>
          <w:p w14:paraId="6980095E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　　</w:t>
            </w:r>
            <w:r w:rsidRPr="0047162A">
              <w:rPr>
                <w:rFonts w:hint="eastAsia"/>
              </w:rPr>
              <w:t>所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18C315DD" w14:textId="77777777" w:rsidR="00AB68E9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就任年月日</w:t>
            </w:r>
          </w:p>
          <w:p w14:paraId="0F2A8F29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vAlign w:val="center"/>
          </w:tcPr>
          <w:p w14:paraId="6EC2E37F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選任区分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14:paraId="459E638A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備考</w:t>
            </w:r>
          </w:p>
        </w:tc>
      </w:tr>
      <w:tr w:rsidR="00AB68E9" w:rsidRPr="0047162A" w14:paraId="178A35D4" w14:textId="77777777" w:rsidTr="00790E60">
        <w:tc>
          <w:tcPr>
            <w:tcW w:w="1136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8274DBF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  <w:p w14:paraId="46DE7513" w14:textId="77777777" w:rsidR="00AB68E9" w:rsidRPr="0047162A" w:rsidRDefault="00AB68E9" w:rsidP="0047162A">
            <w:pPr>
              <w:ind w:rightChars="25" w:right="48"/>
              <w:jc w:val="center"/>
            </w:pPr>
            <w:r>
              <w:rPr>
                <w:rFonts w:hint="eastAsia"/>
              </w:rPr>
              <w:t>（</w:t>
            </w:r>
            <w:r w:rsidRPr="0047162A">
              <w:rPr>
                <w:rFonts w:hint="eastAsia"/>
              </w:rPr>
              <w:t>理事長</w:t>
            </w:r>
            <w:r>
              <w:rPr>
                <w:rFonts w:hint="eastAsia"/>
              </w:rPr>
              <w:t>）</w:t>
            </w:r>
          </w:p>
        </w:tc>
        <w:tc>
          <w:tcPr>
            <w:tcW w:w="1351" w:type="dxa"/>
            <w:tcBorders>
              <w:top w:val="single" w:sz="12" w:space="0" w:color="000000"/>
              <w:bottom w:val="single" w:sz="4" w:space="0" w:color="000000"/>
            </w:tcBorders>
          </w:tcPr>
          <w:p w14:paraId="5F3E27D4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12" w:space="0" w:color="000000"/>
              <w:bottom w:val="single" w:sz="4" w:space="0" w:color="000000"/>
            </w:tcBorders>
          </w:tcPr>
          <w:p w14:paraId="6E8AC641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12" w:space="0" w:color="000000"/>
              <w:bottom w:val="single" w:sz="4" w:space="0" w:color="000000"/>
            </w:tcBorders>
          </w:tcPr>
          <w:p w14:paraId="4C04DE38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12" w:space="0" w:color="000000"/>
              <w:bottom w:val="single" w:sz="4" w:space="0" w:color="000000"/>
            </w:tcBorders>
          </w:tcPr>
          <w:p w14:paraId="71CDFAE2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061EA990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4" w:space="0" w:color="000000"/>
            </w:tcBorders>
          </w:tcPr>
          <w:p w14:paraId="615BBDB8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6CD1CB47" w14:textId="77777777" w:rsidTr="00790E60"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3FD4C4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27D2395F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bottom w:val="single" w:sz="4" w:space="0" w:color="000000"/>
            </w:tcBorders>
          </w:tcPr>
          <w:p w14:paraId="46EFC701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0F6EAAE2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239E58AD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0CBC9DA6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3AF890A5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14BECACD" w14:textId="77777777" w:rsidTr="00790E60"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704B9E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3A11CABC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bottom w:val="single" w:sz="4" w:space="0" w:color="000000"/>
            </w:tcBorders>
          </w:tcPr>
          <w:p w14:paraId="579B5C12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18F8EF5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5B6C2BA3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5FD2F5DD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3B2EFD78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1AA33FCE" w14:textId="77777777" w:rsidTr="00790E60"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676C4A7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456344FC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bottom w:val="single" w:sz="4" w:space="0" w:color="000000"/>
            </w:tcBorders>
          </w:tcPr>
          <w:p w14:paraId="0C5A5D61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4AB3B91C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6BD14AFA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57364790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58644B22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53968282" w14:textId="77777777" w:rsidTr="00790E60"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3D37D42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63790206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bottom w:val="single" w:sz="4" w:space="0" w:color="000000"/>
            </w:tcBorders>
          </w:tcPr>
          <w:p w14:paraId="344F9119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4C3721F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38FE043A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03F4ED4E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64080B5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386046D3" w14:textId="77777777" w:rsidTr="00790E60"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0199E80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</w:tcBorders>
          </w:tcPr>
          <w:p w14:paraId="01E27636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bottom w:val="single" w:sz="4" w:space="0" w:color="000000"/>
            </w:tcBorders>
          </w:tcPr>
          <w:p w14:paraId="67DDA3B2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25CF5798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1E6032C5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6B886D28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BD07D35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1810B00D" w14:textId="77777777" w:rsidTr="00790E60">
        <w:tc>
          <w:tcPr>
            <w:tcW w:w="1136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089EE22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12" w:space="0" w:color="000000"/>
            </w:tcBorders>
          </w:tcPr>
          <w:p w14:paraId="26817442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bottom w:val="single" w:sz="12" w:space="0" w:color="000000"/>
            </w:tcBorders>
          </w:tcPr>
          <w:p w14:paraId="4F55BCA7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12" w:space="0" w:color="000000"/>
            </w:tcBorders>
          </w:tcPr>
          <w:p w14:paraId="6F7BFD33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12" w:space="0" w:color="000000"/>
            </w:tcBorders>
          </w:tcPr>
          <w:p w14:paraId="02AD881D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564B7A4E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12" w:space="0" w:color="000000"/>
            </w:tcBorders>
          </w:tcPr>
          <w:p w14:paraId="289FDDE7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301E8563" w14:textId="77777777" w:rsidTr="00790E60">
        <w:tc>
          <w:tcPr>
            <w:tcW w:w="1136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33EA0FD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監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</w:tc>
        <w:tc>
          <w:tcPr>
            <w:tcW w:w="1351" w:type="dxa"/>
            <w:tcBorders>
              <w:top w:val="single" w:sz="12" w:space="0" w:color="000000"/>
              <w:bottom w:val="single" w:sz="4" w:space="0" w:color="000000"/>
            </w:tcBorders>
          </w:tcPr>
          <w:p w14:paraId="24B2E194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12" w:space="0" w:color="000000"/>
              <w:bottom w:val="single" w:sz="4" w:space="0" w:color="000000"/>
            </w:tcBorders>
          </w:tcPr>
          <w:p w14:paraId="7D84B22B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12" w:space="0" w:color="000000"/>
              <w:bottom w:val="single" w:sz="4" w:space="0" w:color="000000"/>
            </w:tcBorders>
          </w:tcPr>
          <w:p w14:paraId="27349879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12" w:space="0" w:color="000000"/>
              <w:bottom w:val="single" w:sz="4" w:space="0" w:color="000000"/>
            </w:tcBorders>
          </w:tcPr>
          <w:p w14:paraId="27CA18C0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0F243979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134" w:type="dxa"/>
            <w:tcBorders>
              <w:top w:val="single" w:sz="12" w:space="0" w:color="000000"/>
              <w:bottom w:val="single" w:sz="4" w:space="0" w:color="000000"/>
            </w:tcBorders>
          </w:tcPr>
          <w:p w14:paraId="7BBD8183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4EBBC936" w14:textId="77777777" w:rsidTr="00790E60">
        <w:tc>
          <w:tcPr>
            <w:tcW w:w="1136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1DEFF81D" w14:textId="77777777" w:rsidR="00AB68E9" w:rsidRPr="0047162A" w:rsidRDefault="00AB68E9" w:rsidP="0047162A">
            <w:pPr>
              <w:ind w:leftChars="25" w:left="48" w:rightChars="25" w:right="48"/>
              <w:jc w:val="center"/>
            </w:pPr>
            <w:r w:rsidRPr="0047162A">
              <w:rPr>
                <w:rFonts w:hint="eastAsia"/>
              </w:rPr>
              <w:t>監</w:t>
            </w:r>
            <w:r>
              <w:rPr>
                <w:rFonts w:hint="eastAsia"/>
              </w:rPr>
              <w:t xml:space="preserve">　</w:t>
            </w:r>
            <w:r w:rsidRPr="0047162A">
              <w:rPr>
                <w:rFonts w:hint="eastAsia"/>
              </w:rPr>
              <w:t>事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12" w:space="0" w:color="000000"/>
            </w:tcBorders>
          </w:tcPr>
          <w:p w14:paraId="1A0E3F83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bottom w:val="single" w:sz="12" w:space="0" w:color="000000"/>
            </w:tcBorders>
          </w:tcPr>
          <w:p w14:paraId="2FA7494D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12" w:space="0" w:color="000000"/>
            </w:tcBorders>
          </w:tcPr>
          <w:p w14:paraId="71764212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12" w:space="0" w:color="000000"/>
            </w:tcBorders>
          </w:tcPr>
          <w:p w14:paraId="60D1AA91" w14:textId="77777777" w:rsidR="00AB68E9" w:rsidRPr="0047162A" w:rsidRDefault="00AB68E9" w:rsidP="0047162A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66896A98" w14:textId="77777777" w:rsidR="00AB68E9" w:rsidRPr="0047162A" w:rsidRDefault="00AB68E9" w:rsidP="0047162A">
            <w:pPr>
              <w:ind w:leftChars="25" w:left="48" w:rightChars="25" w:right="48"/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12" w:space="0" w:color="000000"/>
            </w:tcBorders>
          </w:tcPr>
          <w:p w14:paraId="40CB34F7" w14:textId="77777777" w:rsidR="00AB68E9" w:rsidRPr="0047162A" w:rsidRDefault="00AB68E9" w:rsidP="0047162A">
            <w:pPr>
              <w:ind w:leftChars="25" w:left="48" w:rightChars="25" w:right="48"/>
            </w:pPr>
          </w:p>
        </w:tc>
      </w:tr>
      <w:tr w:rsidR="00AB68E9" w:rsidRPr="0047162A" w14:paraId="54661AB9" w14:textId="77777777" w:rsidTr="00790E60">
        <w:tc>
          <w:tcPr>
            <w:tcW w:w="11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A7C" w14:textId="77777777" w:rsidR="00AB68E9" w:rsidRPr="0047162A" w:rsidRDefault="00AB68E9" w:rsidP="0042164E">
            <w:pPr>
              <w:ind w:leftChars="25" w:left="48" w:rightChars="25" w:right="48"/>
              <w:jc w:val="center"/>
            </w:pPr>
            <w:bookmarkStart w:id="0" w:name="_Hlk188871007"/>
            <w:r>
              <w:rPr>
                <w:rFonts w:hint="eastAsia"/>
              </w:rPr>
              <w:t>評議員</w:t>
            </w:r>
          </w:p>
        </w:tc>
        <w:tc>
          <w:tcPr>
            <w:tcW w:w="13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36C7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3ED2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DE60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EC28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1A1987DC" w14:textId="675C371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7DC7C8" w14:textId="77777777" w:rsidR="00AB68E9" w:rsidRPr="0047162A" w:rsidRDefault="00AB68E9" w:rsidP="0042164E">
            <w:pPr>
              <w:ind w:leftChars="25" w:left="48" w:rightChars="25" w:right="48"/>
            </w:pPr>
          </w:p>
        </w:tc>
      </w:tr>
      <w:tr w:rsidR="00AB68E9" w:rsidRPr="0047162A" w14:paraId="04BAE64E" w14:textId="77777777" w:rsidTr="00790E60">
        <w:tc>
          <w:tcPr>
            <w:tcW w:w="11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C0797" w14:textId="77777777" w:rsidR="00AB68E9" w:rsidRPr="0047162A" w:rsidRDefault="00AB68E9" w:rsidP="0042164E">
            <w:pPr>
              <w:ind w:leftChars="25" w:left="48" w:rightChars="25" w:right="48"/>
              <w:jc w:val="center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2AA3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6F95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DC0A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5403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06A9AB8B" w14:textId="57357D14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626ACAB" w14:textId="77777777" w:rsidR="00AB68E9" w:rsidRPr="0047162A" w:rsidRDefault="00AB68E9" w:rsidP="0042164E">
            <w:pPr>
              <w:ind w:leftChars="25" w:left="48" w:rightChars="25" w:right="48"/>
            </w:pPr>
          </w:p>
        </w:tc>
      </w:tr>
      <w:tr w:rsidR="00AB68E9" w:rsidRPr="0047162A" w14:paraId="09128E70" w14:textId="77777777" w:rsidTr="00790E60">
        <w:tc>
          <w:tcPr>
            <w:tcW w:w="11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EB12" w14:textId="77777777" w:rsidR="00AB68E9" w:rsidRPr="0047162A" w:rsidRDefault="00AB68E9" w:rsidP="0042164E">
            <w:pPr>
              <w:ind w:leftChars="25" w:left="48" w:rightChars="25" w:right="48"/>
              <w:jc w:val="center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D5DF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BF08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B24E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0CFC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086117A9" w14:textId="7D58503B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D56864" w14:textId="77777777" w:rsidR="00AB68E9" w:rsidRPr="0047162A" w:rsidRDefault="00AB68E9" w:rsidP="0042164E">
            <w:pPr>
              <w:ind w:leftChars="25" w:left="48" w:rightChars="25" w:right="48"/>
            </w:pPr>
          </w:p>
        </w:tc>
      </w:tr>
      <w:tr w:rsidR="00AB68E9" w:rsidRPr="0047162A" w14:paraId="3B6A2080" w14:textId="77777777" w:rsidTr="00790E60">
        <w:tc>
          <w:tcPr>
            <w:tcW w:w="11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6F6F" w14:textId="77777777" w:rsidR="00AB68E9" w:rsidRPr="0047162A" w:rsidRDefault="00AB68E9" w:rsidP="0042164E">
            <w:pPr>
              <w:ind w:leftChars="25" w:left="48" w:rightChars="25" w:right="48"/>
              <w:jc w:val="center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9A7D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8ADA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512D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E603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716909E8" w14:textId="32F2E311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5ADFD31" w14:textId="77777777" w:rsidR="00AB68E9" w:rsidRPr="0047162A" w:rsidRDefault="00AB68E9" w:rsidP="0042164E">
            <w:pPr>
              <w:ind w:leftChars="25" w:left="48" w:rightChars="25" w:right="48"/>
            </w:pPr>
          </w:p>
        </w:tc>
      </w:tr>
      <w:tr w:rsidR="00AB68E9" w:rsidRPr="0047162A" w14:paraId="0A88AD48" w14:textId="77777777" w:rsidTr="00790E60">
        <w:tc>
          <w:tcPr>
            <w:tcW w:w="11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950A" w14:textId="77777777" w:rsidR="00AB68E9" w:rsidRPr="0047162A" w:rsidRDefault="00AB68E9" w:rsidP="0042164E">
            <w:pPr>
              <w:ind w:leftChars="25" w:left="48" w:rightChars="25" w:right="48"/>
              <w:jc w:val="center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53A9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489E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5761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ED85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0938D386" w14:textId="08EB9A01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1764BD" w14:textId="77777777" w:rsidR="00AB68E9" w:rsidRPr="0047162A" w:rsidRDefault="00AB68E9" w:rsidP="0042164E">
            <w:pPr>
              <w:ind w:leftChars="25" w:left="48" w:rightChars="25" w:right="48"/>
            </w:pPr>
          </w:p>
        </w:tc>
      </w:tr>
      <w:tr w:rsidR="00AB68E9" w:rsidRPr="0047162A" w14:paraId="2533F6FD" w14:textId="77777777" w:rsidTr="00790E60">
        <w:tc>
          <w:tcPr>
            <w:tcW w:w="11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9C290" w14:textId="36E20C35" w:rsidR="00AB68E9" w:rsidRPr="0047162A" w:rsidRDefault="00AB68E9" w:rsidP="0042164E">
            <w:pPr>
              <w:ind w:leftChars="25" w:left="48" w:rightChars="25" w:right="48"/>
              <w:jc w:val="center"/>
            </w:pPr>
            <w:bookmarkStart w:id="1" w:name="_Hlk188870993"/>
            <w:r>
              <w:rPr>
                <w:rFonts w:hint="eastAsia"/>
              </w:rPr>
              <w:t>評議員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D726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6F33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556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0713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090A2DC9" w14:textId="61F9337C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8B2F3D" w14:textId="77777777" w:rsidR="00AB68E9" w:rsidRPr="0047162A" w:rsidRDefault="00AB68E9" w:rsidP="0042164E">
            <w:pPr>
              <w:ind w:leftChars="25" w:left="48" w:rightChars="25" w:right="48"/>
            </w:pPr>
          </w:p>
        </w:tc>
      </w:tr>
      <w:bookmarkEnd w:id="0"/>
      <w:tr w:rsidR="00AB68E9" w:rsidRPr="0047162A" w14:paraId="0EFA3484" w14:textId="77777777" w:rsidTr="00790E60">
        <w:tc>
          <w:tcPr>
            <w:tcW w:w="11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B82520" w14:textId="1D142301" w:rsidR="00AB68E9" w:rsidRPr="0047162A" w:rsidRDefault="00AB68E9" w:rsidP="0042164E">
            <w:pPr>
              <w:ind w:leftChars="25" w:left="48" w:rightChars="25" w:right="48"/>
              <w:jc w:val="center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74F739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93CFAD5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9C9FF60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56B60D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1A93090F" w14:textId="2816C94B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5CF5380" w14:textId="77777777" w:rsidR="00AB68E9" w:rsidRPr="0047162A" w:rsidRDefault="00AB68E9" w:rsidP="0042164E">
            <w:pPr>
              <w:ind w:leftChars="25" w:left="48" w:rightChars="25" w:right="48"/>
            </w:pPr>
          </w:p>
        </w:tc>
      </w:tr>
      <w:bookmarkEnd w:id="1"/>
      <w:tr w:rsidR="00AB68E9" w:rsidRPr="0047162A" w14:paraId="5961DA2C" w14:textId="77777777" w:rsidTr="00AB68E9">
        <w:tc>
          <w:tcPr>
            <w:tcW w:w="11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43117D" w14:textId="70979767" w:rsidR="00AB68E9" w:rsidRPr="0047162A" w:rsidRDefault="00AB68E9" w:rsidP="0042164E">
            <w:pPr>
              <w:ind w:leftChars="25" w:left="48" w:rightChars="25" w:right="48"/>
              <w:jc w:val="center"/>
            </w:pPr>
            <w:r>
              <w:rPr>
                <w:rFonts w:hint="eastAsia"/>
              </w:rPr>
              <w:t>会計監査人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029B24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06666E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6946632" w14:textId="77777777" w:rsidR="00AB68E9" w:rsidRPr="0047162A" w:rsidRDefault="00AB68E9" w:rsidP="0042164E">
            <w:pPr>
              <w:ind w:leftChars="25" w:left="48" w:rightChars="25" w:right="4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6217D01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○条○項</w:t>
            </w:r>
          </w:p>
          <w:p w14:paraId="2DC57E55" w14:textId="77777777" w:rsidR="00AB68E9" w:rsidRPr="0047162A" w:rsidRDefault="00AB68E9" w:rsidP="0042164E">
            <w:pPr>
              <w:ind w:leftChars="25" w:left="48" w:rightChars="25" w:right="48"/>
            </w:pPr>
            <w:r w:rsidRPr="0047162A">
              <w:rPr>
                <w:rFonts w:hint="eastAsia"/>
              </w:rPr>
              <w:t>○号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C8C5D19" w14:textId="77777777" w:rsidR="00AB68E9" w:rsidRPr="0047162A" w:rsidRDefault="00AB68E9" w:rsidP="0042164E">
            <w:pPr>
              <w:ind w:leftChars="25" w:left="48" w:rightChars="25" w:right="48"/>
            </w:pPr>
          </w:p>
        </w:tc>
      </w:tr>
    </w:tbl>
    <w:p w14:paraId="42D00822" w14:textId="77777777" w:rsidR="00917D5E" w:rsidRPr="0047162A" w:rsidRDefault="00917D5E" w:rsidP="007F120C">
      <w:pPr>
        <w:spacing w:beforeLines="50" w:before="143"/>
      </w:pPr>
      <w:r w:rsidRPr="0047162A">
        <w:rPr>
          <w:rFonts w:hint="eastAsia"/>
        </w:rPr>
        <w:t>【</w:t>
      </w:r>
      <w:r w:rsidR="0047162A">
        <w:rPr>
          <w:rFonts w:hint="eastAsia"/>
        </w:rPr>
        <w:t>留意</w:t>
      </w:r>
      <w:r w:rsidRPr="0047162A">
        <w:rPr>
          <w:rFonts w:hint="eastAsia"/>
        </w:rPr>
        <w:t>事項】</w:t>
      </w:r>
    </w:p>
    <w:p w14:paraId="41D4E4AE" w14:textId="16A7E4FF" w:rsidR="00FB7D65" w:rsidRPr="0047162A" w:rsidRDefault="00FB7D65" w:rsidP="00FB7D65">
      <w:pPr>
        <w:ind w:left="386" w:hangingChars="200" w:hanging="386"/>
      </w:pPr>
      <w:r w:rsidRPr="0047162A">
        <w:rPr>
          <w:rFonts w:hint="eastAsia"/>
        </w:rPr>
        <w:t xml:space="preserve">　</w:t>
      </w:r>
      <w:r>
        <w:rPr>
          <w:rFonts w:hint="eastAsia"/>
        </w:rPr>
        <w:t xml:space="preserve">１　</w:t>
      </w:r>
      <w:r w:rsidRPr="0047162A">
        <w:rPr>
          <w:rFonts w:hint="eastAsia"/>
        </w:rPr>
        <w:t>法人設立の場合は、「設立発起人会</w:t>
      </w:r>
      <w:r>
        <w:rPr>
          <w:rFonts w:hint="eastAsia"/>
        </w:rPr>
        <w:t>名簿</w:t>
      </w:r>
      <w:r w:rsidRPr="0047162A">
        <w:rPr>
          <w:rFonts w:hint="eastAsia"/>
        </w:rPr>
        <w:t>」と</w:t>
      </w:r>
      <w:r>
        <w:rPr>
          <w:rFonts w:hint="eastAsia"/>
        </w:rPr>
        <w:t>し、役職名欄には「理事予定者」</w:t>
      </w:r>
      <w:r w:rsidR="00AB68E9">
        <w:rPr>
          <w:rFonts w:hint="eastAsia"/>
        </w:rPr>
        <w:t>等と</w:t>
      </w:r>
      <w:r>
        <w:rPr>
          <w:rFonts w:hint="eastAsia"/>
        </w:rPr>
        <w:t>記載すること</w:t>
      </w:r>
      <w:r w:rsidRPr="0047162A">
        <w:rPr>
          <w:rFonts w:hint="eastAsia"/>
        </w:rPr>
        <w:t>。</w:t>
      </w:r>
    </w:p>
    <w:p w14:paraId="1F55C95F" w14:textId="77777777" w:rsidR="00FB7D65" w:rsidRPr="0047162A" w:rsidRDefault="00FB7D65" w:rsidP="00FB7D65">
      <w:r w:rsidRPr="0047162A">
        <w:rPr>
          <w:rFonts w:hint="eastAsia"/>
        </w:rPr>
        <w:t xml:space="preserve">　</w:t>
      </w:r>
      <w:r>
        <w:rPr>
          <w:rFonts w:hint="eastAsia"/>
        </w:rPr>
        <w:t>２</w:t>
      </w:r>
      <w:r w:rsidRPr="0047162A">
        <w:rPr>
          <w:rFonts w:hint="eastAsia"/>
        </w:rPr>
        <w:t xml:space="preserve">　氏名</w:t>
      </w:r>
      <w:r>
        <w:rPr>
          <w:rFonts w:hint="eastAsia"/>
        </w:rPr>
        <w:t>・住所</w:t>
      </w:r>
      <w:r w:rsidRPr="0047162A">
        <w:rPr>
          <w:rFonts w:hint="eastAsia"/>
        </w:rPr>
        <w:t>は、</w:t>
      </w:r>
      <w:r w:rsidR="006465C3">
        <w:rPr>
          <w:rFonts w:hint="eastAsia"/>
        </w:rPr>
        <w:t>身分証明書に記載の</w:t>
      </w:r>
      <w:r w:rsidRPr="0047162A">
        <w:rPr>
          <w:rFonts w:hint="eastAsia"/>
        </w:rPr>
        <w:t>正式なも</w:t>
      </w:r>
      <w:r w:rsidR="006465C3">
        <w:rPr>
          <w:rFonts w:hint="eastAsia"/>
        </w:rPr>
        <w:t>のとし</w:t>
      </w:r>
      <w:r>
        <w:rPr>
          <w:rFonts w:hint="eastAsia"/>
        </w:rPr>
        <w:t>、</w:t>
      </w:r>
      <w:r w:rsidRPr="0047162A">
        <w:rPr>
          <w:rFonts w:hint="eastAsia"/>
        </w:rPr>
        <w:t>履歴書・就任承諾書と一致すること。</w:t>
      </w:r>
    </w:p>
    <w:p w14:paraId="391AF30A" w14:textId="4208D14B" w:rsidR="00917D5E" w:rsidRPr="003B74AB" w:rsidRDefault="00FB7D65" w:rsidP="003B74AB">
      <w:pPr>
        <w:ind w:firstLineChars="100" w:firstLine="193"/>
      </w:pPr>
      <w:r>
        <w:rPr>
          <w:rFonts w:hint="eastAsia"/>
        </w:rPr>
        <w:t>３</w:t>
      </w:r>
      <w:r w:rsidR="00FC3AAE">
        <w:rPr>
          <w:rFonts w:hint="eastAsia"/>
        </w:rPr>
        <w:t xml:space="preserve">　選任区分欄には、寄附行為の選任規定の該当条文を記載</w:t>
      </w:r>
      <w:r w:rsidR="00917D5E" w:rsidRPr="0047162A">
        <w:rPr>
          <w:rFonts w:hint="eastAsia"/>
        </w:rPr>
        <w:t>する。</w:t>
      </w:r>
      <w:r w:rsidR="0047162A" w:rsidRPr="003B74AB">
        <w:rPr>
          <w:rFonts w:hint="eastAsia"/>
        </w:rPr>
        <w:t>（</w:t>
      </w:r>
      <w:r w:rsidR="00917D5E" w:rsidRPr="003B74AB">
        <w:rPr>
          <w:rFonts w:hint="eastAsia"/>
        </w:rPr>
        <w:t>寄附行為作成例参照）</w:t>
      </w:r>
    </w:p>
    <w:p w14:paraId="75E08744" w14:textId="77777777" w:rsidR="00FB7D65" w:rsidRPr="0047162A" w:rsidRDefault="00FB7D65"/>
    <w:sectPr w:rsidR="00FB7D65" w:rsidRPr="0047162A" w:rsidSect="0047162A">
      <w:pgSz w:w="11906" w:h="16838" w:code="9"/>
      <w:pgMar w:top="1418" w:right="1418" w:bottom="1417" w:left="1418" w:header="720" w:footer="720" w:gutter="0"/>
      <w:cols w:space="720"/>
      <w:noEndnote/>
      <w:docGrid w:type="linesAndChars" w:linePitch="28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E87B6" w14:textId="77777777" w:rsidR="00FF0AC0" w:rsidRDefault="00FF0AC0" w:rsidP="00FF0AC0">
      <w:r>
        <w:separator/>
      </w:r>
    </w:p>
  </w:endnote>
  <w:endnote w:type="continuationSeparator" w:id="0">
    <w:p w14:paraId="3C827CF8" w14:textId="77777777" w:rsidR="00FF0AC0" w:rsidRDefault="00FF0AC0" w:rsidP="00FF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B3F39" w14:textId="77777777" w:rsidR="00FF0AC0" w:rsidRDefault="00FF0AC0" w:rsidP="00FF0AC0">
      <w:r>
        <w:separator/>
      </w:r>
    </w:p>
  </w:footnote>
  <w:footnote w:type="continuationSeparator" w:id="0">
    <w:p w14:paraId="43C010B1" w14:textId="77777777" w:rsidR="00FF0AC0" w:rsidRDefault="00FF0AC0" w:rsidP="00FF0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D5E"/>
    <w:rsid w:val="002302A1"/>
    <w:rsid w:val="003B74AB"/>
    <w:rsid w:val="0047162A"/>
    <w:rsid w:val="005F10B2"/>
    <w:rsid w:val="00626B1A"/>
    <w:rsid w:val="006465C3"/>
    <w:rsid w:val="00790E60"/>
    <w:rsid w:val="007F120C"/>
    <w:rsid w:val="008D1DC8"/>
    <w:rsid w:val="00917D5E"/>
    <w:rsid w:val="00995722"/>
    <w:rsid w:val="00AB68E9"/>
    <w:rsid w:val="00AD4C14"/>
    <w:rsid w:val="00B80568"/>
    <w:rsid w:val="00FB7D65"/>
    <w:rsid w:val="00FC3AAE"/>
    <w:rsid w:val="00FF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5CAE54"/>
  <w15:chartTrackingRefBased/>
  <w15:docId w15:val="{C8A6A088-1617-49F0-A12A-F89A6BF4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rsid w:val="00FF0A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F0AC0"/>
    <w:rPr>
      <w:kern w:val="2"/>
      <w:sz w:val="21"/>
      <w:szCs w:val="24"/>
    </w:rPr>
  </w:style>
  <w:style w:type="paragraph" w:styleId="a6">
    <w:name w:val="footer"/>
    <w:basedOn w:val="a"/>
    <w:link w:val="a7"/>
    <w:rsid w:val="00FF0A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F0AC0"/>
    <w:rPr>
      <w:kern w:val="2"/>
      <w:sz w:val="21"/>
      <w:szCs w:val="24"/>
    </w:rPr>
  </w:style>
  <w:style w:type="paragraph" w:styleId="a8">
    <w:name w:val="Balloon Text"/>
    <w:basedOn w:val="a"/>
    <w:link w:val="a9"/>
    <w:rsid w:val="00B805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B805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AB68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役員名簿　　様式１６</vt:lpstr>
      <vt:lpstr>役員名簿　　様式１６</vt:lpstr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役員名簿　　様式１６</dc:title>
  <dc:subject/>
  <dc:creator>昌木　亮介</dc:creator>
  <cp:keywords/>
  <dc:description/>
  <cp:lastModifiedBy>吉田　あゆみ</cp:lastModifiedBy>
  <cp:revision>5</cp:revision>
  <cp:lastPrinted>2025-01-29T00:41:00Z</cp:lastPrinted>
  <dcterms:created xsi:type="dcterms:W3CDTF">2024-08-27T09:31:00Z</dcterms:created>
  <dcterms:modified xsi:type="dcterms:W3CDTF">2025-01-29T00:41:00Z</dcterms:modified>
</cp:coreProperties>
</file>