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9BAA" w14:textId="77777777" w:rsidR="00A876FC" w:rsidRDefault="00A876FC" w:rsidP="0002545E">
      <w:pPr>
        <w:jc w:val="right"/>
      </w:pPr>
      <w:r>
        <w:rPr>
          <w:rFonts w:hint="eastAsia"/>
        </w:rPr>
        <w:t>第　　　　号</w:t>
      </w:r>
    </w:p>
    <w:p w14:paraId="500999AE" w14:textId="77777777" w:rsidR="00A876FC" w:rsidRDefault="00636D83" w:rsidP="00A876FC">
      <w:pPr>
        <w:wordWrap w:val="0"/>
        <w:jc w:val="right"/>
      </w:pPr>
      <w:r>
        <w:rPr>
          <w:rFonts w:hint="eastAsia"/>
        </w:rPr>
        <w:t>令和</w:t>
      </w:r>
      <w:r w:rsidR="00EE6E53">
        <w:rPr>
          <w:rFonts w:hint="eastAsia"/>
        </w:rPr>
        <w:t>７</w:t>
      </w:r>
      <w:r w:rsidR="00A876FC">
        <w:rPr>
          <w:rFonts w:hint="eastAsia"/>
        </w:rPr>
        <w:t>年　月　　日</w:t>
      </w:r>
    </w:p>
    <w:p w14:paraId="1B5988A5" w14:textId="77777777" w:rsidR="00A876FC" w:rsidRDefault="00A876FC" w:rsidP="00A876FC">
      <w:pPr>
        <w:jc w:val="right"/>
      </w:pPr>
    </w:p>
    <w:p w14:paraId="54DBF303" w14:textId="77777777" w:rsidR="00A876FC" w:rsidRDefault="00A876FC" w:rsidP="00A876FC">
      <w:pPr>
        <w:jc w:val="right"/>
      </w:pPr>
    </w:p>
    <w:p w14:paraId="1506A876" w14:textId="77777777" w:rsidR="00A876FC" w:rsidRDefault="00A876FC" w:rsidP="00A876FC">
      <w:r>
        <w:rPr>
          <w:rFonts w:hint="eastAsia"/>
        </w:rPr>
        <w:t>東京都生活文化</w:t>
      </w:r>
      <w:r w:rsidR="006A2074">
        <w:rPr>
          <w:rFonts w:hint="eastAsia"/>
        </w:rPr>
        <w:t>スポーツ</w:t>
      </w:r>
      <w:r>
        <w:rPr>
          <w:rFonts w:hint="eastAsia"/>
        </w:rPr>
        <w:t>局</w:t>
      </w:r>
    </w:p>
    <w:p w14:paraId="3B797FB3" w14:textId="77777777" w:rsidR="00A876FC" w:rsidRDefault="00A876FC" w:rsidP="00A876FC">
      <w:pPr>
        <w:wordWrap w:val="0"/>
      </w:pPr>
      <w:r>
        <w:rPr>
          <w:rFonts w:hint="eastAsia"/>
        </w:rPr>
        <w:t>私学部私学振興課長　殿</w:t>
      </w:r>
    </w:p>
    <w:p w14:paraId="3F24BEC8" w14:textId="77777777" w:rsidR="00A876FC" w:rsidRDefault="00A876FC" w:rsidP="00A876FC">
      <w:pPr>
        <w:wordWrap w:val="0"/>
      </w:pPr>
    </w:p>
    <w:p w14:paraId="7FB7E6CE" w14:textId="77777777" w:rsidR="00A876FC" w:rsidRDefault="00A876FC" w:rsidP="00A876FC">
      <w:pPr>
        <w:jc w:val="right"/>
      </w:pPr>
    </w:p>
    <w:p w14:paraId="4D1E591B" w14:textId="77777777" w:rsidR="00A876FC" w:rsidRDefault="00A876FC" w:rsidP="00A876FC">
      <w:pPr>
        <w:wordWrap w:val="0"/>
        <w:jc w:val="right"/>
      </w:pPr>
      <w:r>
        <w:rPr>
          <w:rFonts w:hint="eastAsia"/>
        </w:rPr>
        <w:t xml:space="preserve">学校法人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</w:p>
    <w:p w14:paraId="204D4CC8" w14:textId="77777777" w:rsidR="00A876FC" w:rsidRDefault="00A876FC" w:rsidP="00A876FC">
      <w:pPr>
        <w:wordWrap w:val="0"/>
        <w:jc w:val="right"/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印</w:t>
      </w:r>
    </w:p>
    <w:p w14:paraId="508764AE" w14:textId="77777777" w:rsidR="00A876FC" w:rsidRDefault="00A876FC" w:rsidP="00A876FC">
      <w:pPr>
        <w:jc w:val="right"/>
      </w:pPr>
    </w:p>
    <w:p w14:paraId="752E40BF" w14:textId="77777777" w:rsidR="00A876FC" w:rsidRDefault="00A876FC" w:rsidP="00A876FC">
      <w:pPr>
        <w:wordWrap w:val="0"/>
        <w:jc w:val="right"/>
      </w:pPr>
      <w:r>
        <w:rPr>
          <w:rFonts w:hint="eastAsia"/>
        </w:rPr>
        <w:t>担当者氏名</w:t>
      </w:r>
      <w:r>
        <w:rPr>
          <w:rFonts w:hint="eastAsia"/>
        </w:rPr>
        <w:t xml:space="preserve">                     </w:t>
      </w:r>
    </w:p>
    <w:p w14:paraId="0A76E1EA" w14:textId="77777777" w:rsidR="00A876FC" w:rsidRDefault="00A876FC" w:rsidP="00A876FC">
      <w:pPr>
        <w:wordWrap w:val="0"/>
        <w:jc w:val="right"/>
      </w:pPr>
      <w:r>
        <w:rPr>
          <w:rFonts w:hint="eastAsia"/>
        </w:rPr>
        <w:t>電話番号</w:t>
      </w:r>
      <w:r>
        <w:rPr>
          <w:rFonts w:hint="eastAsia"/>
        </w:rPr>
        <w:t xml:space="preserve">                       </w:t>
      </w:r>
    </w:p>
    <w:p w14:paraId="0DC591AC" w14:textId="77777777" w:rsidR="00A876FC" w:rsidRDefault="00C25795" w:rsidP="00A876FC">
      <w:pPr>
        <w:wordWrap w:val="0"/>
        <w:jc w:val="right"/>
      </w:pPr>
      <w:r>
        <w:rPr>
          <w:rFonts w:hint="eastAsia"/>
        </w:rPr>
        <w:t xml:space="preserve">ﾒｰﾙｱﾄﾞﾚｽ　</w:t>
      </w:r>
      <w:r w:rsidR="00A876FC">
        <w:rPr>
          <w:rFonts w:hint="eastAsia"/>
        </w:rPr>
        <w:t xml:space="preserve">                     </w:t>
      </w:r>
    </w:p>
    <w:p w14:paraId="6F7227C8" w14:textId="77777777" w:rsidR="00A876FC" w:rsidRDefault="00A876FC" w:rsidP="00A876FC">
      <w:pPr>
        <w:jc w:val="center"/>
      </w:pPr>
    </w:p>
    <w:p w14:paraId="096D1B9F" w14:textId="10FDA13A" w:rsidR="00A876FC" w:rsidRDefault="00A876FC" w:rsidP="00A876FC">
      <w:pPr>
        <w:jc w:val="center"/>
        <w:rPr>
          <w:rFonts w:hint="eastAsia"/>
        </w:rPr>
      </w:pPr>
    </w:p>
    <w:p w14:paraId="39C94EE5" w14:textId="77777777" w:rsidR="00636D83" w:rsidRDefault="00636D83" w:rsidP="00A876FC">
      <w:pPr>
        <w:ind w:firstLineChars="300" w:firstLine="593"/>
        <w:rPr>
          <w:rFonts w:ascii="ＭＳ 明朝"/>
        </w:rPr>
      </w:pPr>
      <w:r>
        <w:rPr>
          <w:rFonts w:hint="eastAsia"/>
        </w:rPr>
        <w:t>令和</w:t>
      </w:r>
      <w:r w:rsidR="00EE6E53">
        <w:rPr>
          <w:rFonts w:hint="eastAsia"/>
        </w:rPr>
        <w:t>７</w:t>
      </w:r>
      <w:r>
        <w:rPr>
          <w:rFonts w:hint="eastAsia"/>
        </w:rPr>
        <w:t>年度</w:t>
      </w:r>
      <w:r w:rsidR="00A876FC" w:rsidRPr="00056F8C">
        <w:rPr>
          <w:rFonts w:hint="eastAsia"/>
        </w:rPr>
        <w:t>私立大学等研究設備整備費等補助金及び私立学校</w:t>
      </w:r>
      <w:r w:rsidR="00A90E08" w:rsidRPr="00056F8C">
        <w:rPr>
          <w:rFonts w:hint="eastAsia"/>
        </w:rPr>
        <w:t>施設整備</w:t>
      </w:r>
      <w:r w:rsidR="00A90E08" w:rsidRPr="00056F8C">
        <w:rPr>
          <w:rFonts w:ascii="ＭＳ 明朝" w:hint="eastAsia"/>
        </w:rPr>
        <w:t>費補助金</w:t>
      </w:r>
    </w:p>
    <w:p w14:paraId="7AE48081" w14:textId="77777777" w:rsidR="00A876FC" w:rsidRPr="00F47127" w:rsidRDefault="00A876FC" w:rsidP="00A876FC">
      <w:pPr>
        <w:ind w:firstLineChars="300" w:firstLine="593"/>
        <w:rPr>
          <w:rFonts w:ascii="ＭＳ 明朝"/>
        </w:rPr>
      </w:pPr>
      <w:r w:rsidRPr="00056F8C">
        <w:rPr>
          <w:rFonts w:ascii="ＭＳ 明朝" w:hint="eastAsia"/>
        </w:rPr>
        <w:t>に係る計画調書の提出について</w:t>
      </w:r>
      <w:r>
        <w:rPr>
          <w:rFonts w:hint="eastAsia"/>
        </w:rPr>
        <w:t>（回答）</w:t>
      </w:r>
    </w:p>
    <w:p w14:paraId="2B22C27C" w14:textId="77777777" w:rsidR="00A876FC" w:rsidRDefault="00A876FC" w:rsidP="00A876FC">
      <w:pPr>
        <w:ind w:firstLineChars="299" w:firstLine="591"/>
      </w:pPr>
    </w:p>
    <w:p w14:paraId="6F8BDEFE" w14:textId="77777777" w:rsidR="00A876FC" w:rsidRDefault="00A876FC" w:rsidP="00A876FC">
      <w:pPr>
        <w:ind w:firstLineChars="299" w:firstLine="591"/>
      </w:pPr>
    </w:p>
    <w:p w14:paraId="63F6AF35" w14:textId="2D2FBB70" w:rsidR="00A876FC" w:rsidRDefault="00A876FC" w:rsidP="00A876FC">
      <w:pPr>
        <w:ind w:firstLineChars="100" w:firstLine="198"/>
      </w:pPr>
      <w:r>
        <w:rPr>
          <w:rFonts w:hint="eastAsia"/>
        </w:rPr>
        <w:t>本事業計画に係る整備について、別紙</w:t>
      </w:r>
      <w:r w:rsidR="00636D83">
        <w:rPr>
          <w:rFonts w:hint="eastAsia"/>
        </w:rPr>
        <w:t>令和</w:t>
      </w:r>
      <w:r w:rsidR="0000024D">
        <w:rPr>
          <w:rFonts w:hint="eastAsia"/>
        </w:rPr>
        <w:t>７</w:t>
      </w:r>
      <w:r>
        <w:rPr>
          <w:rFonts w:hint="eastAsia"/>
        </w:rPr>
        <w:t>年度計画調書のとおり事業を実施したいので、関係資料</w:t>
      </w:r>
      <w:r w:rsidR="00DA2624">
        <w:rPr>
          <w:rFonts w:hint="eastAsia"/>
        </w:rPr>
        <w:t>（電子媒体を含む）</w:t>
      </w:r>
      <w:r>
        <w:rPr>
          <w:rFonts w:hint="eastAsia"/>
        </w:rPr>
        <w:t>とともに提出します。</w:t>
      </w:r>
    </w:p>
    <w:p w14:paraId="09AC64B1" w14:textId="77777777" w:rsidR="00A876FC" w:rsidRDefault="00A876FC" w:rsidP="00A876FC">
      <w:pPr>
        <w:pStyle w:val="a3"/>
      </w:pPr>
    </w:p>
    <w:p w14:paraId="359F8503" w14:textId="77777777" w:rsidR="00A876FC" w:rsidRDefault="00A876FC" w:rsidP="002D34C3">
      <w:pPr>
        <w:pStyle w:val="a3"/>
        <w:jc w:val="both"/>
      </w:pPr>
    </w:p>
    <w:p w14:paraId="43BE8C19" w14:textId="77777777" w:rsidR="00A876FC" w:rsidRDefault="00A876FC" w:rsidP="00A876FC"/>
    <w:p w14:paraId="001163EB" w14:textId="77777777" w:rsidR="00A876FC" w:rsidRDefault="00A876FC" w:rsidP="00A876FC"/>
    <w:p w14:paraId="3632D0C4" w14:textId="77777777" w:rsidR="00A876FC" w:rsidRDefault="00A876FC" w:rsidP="00A876FC">
      <w:pPr>
        <w:ind w:firstLineChars="497" w:firstLine="983"/>
      </w:pPr>
      <w:r>
        <w:rPr>
          <w:rFonts w:hint="eastAsia"/>
        </w:rPr>
        <w:t>※本事業計画に係る</w:t>
      </w:r>
      <w:r w:rsidR="00D43508">
        <w:rPr>
          <w:rFonts w:hint="eastAsia"/>
        </w:rPr>
        <w:t>設備・施設</w:t>
      </w:r>
      <w:r>
        <w:rPr>
          <w:rFonts w:hint="eastAsia"/>
        </w:rPr>
        <w:t xml:space="preserve">の整備　･････　</w:t>
      </w:r>
      <w:r w:rsidR="009B6B26">
        <w:rPr>
          <w:rFonts w:hint="eastAsia"/>
        </w:rPr>
        <w:t xml:space="preserve">　　</w:t>
      </w:r>
      <w:r>
        <w:rPr>
          <w:rFonts w:hint="eastAsia"/>
        </w:rPr>
        <w:t xml:space="preserve">　　年　　月頃を予定</w:t>
      </w:r>
    </w:p>
    <w:p w14:paraId="567FB0FE" w14:textId="77777777" w:rsidR="00A876FC" w:rsidRDefault="00A876FC" w:rsidP="00A876FC"/>
    <w:p w14:paraId="7BB5D3D1" w14:textId="77777777" w:rsidR="00A876FC" w:rsidRPr="00D77CA1" w:rsidRDefault="00A876FC" w:rsidP="00A876FC"/>
    <w:p w14:paraId="098BE713" w14:textId="77777777" w:rsidR="00A876FC" w:rsidRDefault="00A876FC" w:rsidP="00FA217E"/>
    <w:p w14:paraId="572C77FA" w14:textId="77777777" w:rsidR="00A876FC" w:rsidRPr="00A876FC" w:rsidRDefault="00A876FC" w:rsidP="00A876FC">
      <w:pPr>
        <w:ind w:right="792"/>
      </w:pPr>
    </w:p>
    <w:p w14:paraId="600394E0" w14:textId="77777777" w:rsidR="00A876FC" w:rsidRDefault="00A876FC" w:rsidP="00D97544">
      <w:pPr>
        <w:jc w:val="right"/>
      </w:pPr>
    </w:p>
    <w:sectPr w:rsidR="00A876FC" w:rsidSect="004D6599">
      <w:headerReference w:type="default" r:id="rId7"/>
      <w:type w:val="continuous"/>
      <w:pgSz w:w="11906" w:h="16838" w:code="9"/>
      <w:pgMar w:top="1701" w:right="1588" w:bottom="851" w:left="1588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4EBF" w14:textId="77777777" w:rsidR="002D2E29" w:rsidRDefault="002D2E29" w:rsidP="00C4378C">
      <w:r>
        <w:separator/>
      </w:r>
    </w:p>
  </w:endnote>
  <w:endnote w:type="continuationSeparator" w:id="0">
    <w:p w14:paraId="077F9AD9" w14:textId="77777777" w:rsidR="002D2E29" w:rsidRDefault="002D2E29" w:rsidP="00C4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DA1E" w14:textId="77777777" w:rsidR="002D2E29" w:rsidRDefault="002D2E29" w:rsidP="00C4378C">
      <w:r>
        <w:separator/>
      </w:r>
    </w:p>
  </w:footnote>
  <w:footnote w:type="continuationSeparator" w:id="0">
    <w:p w14:paraId="4151CD0F" w14:textId="77777777" w:rsidR="002D2E29" w:rsidRDefault="002D2E29" w:rsidP="00C4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C1E9" w14:textId="49B64D1F" w:rsidR="004D6599" w:rsidRDefault="004D6599" w:rsidP="004D659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6C6"/>
    <w:multiLevelType w:val="hybridMultilevel"/>
    <w:tmpl w:val="91501E86"/>
    <w:lvl w:ilvl="0" w:tplc="F196A668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9930E82"/>
    <w:multiLevelType w:val="hybridMultilevel"/>
    <w:tmpl w:val="0C044488"/>
    <w:lvl w:ilvl="0" w:tplc="16C846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C5E44"/>
    <w:multiLevelType w:val="hybridMultilevel"/>
    <w:tmpl w:val="0D98FE46"/>
    <w:lvl w:ilvl="0" w:tplc="6436F776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E8C1E1D"/>
    <w:multiLevelType w:val="hybridMultilevel"/>
    <w:tmpl w:val="B5A2839E"/>
    <w:lvl w:ilvl="0" w:tplc="7FB47C0E">
      <w:start w:val="1"/>
      <w:numFmt w:val="decimalEnclosedCircle"/>
      <w:lvlText w:val="%1"/>
      <w:lvlJc w:val="left"/>
      <w:pPr>
        <w:ind w:left="9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4" w15:restartNumberingAfterBreak="0">
    <w:nsid w:val="336977C8"/>
    <w:multiLevelType w:val="hybridMultilevel"/>
    <w:tmpl w:val="CCC0926A"/>
    <w:lvl w:ilvl="0" w:tplc="5D7CE4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5548418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  <w:spacing w:val="0"/>
      </w:rPr>
    </w:lvl>
  </w:abstractNum>
  <w:abstractNum w:abstractNumId="6" w15:restartNumberingAfterBreak="0">
    <w:nsid w:val="3BAA20D1"/>
    <w:multiLevelType w:val="hybridMultilevel"/>
    <w:tmpl w:val="57CA49A8"/>
    <w:lvl w:ilvl="0" w:tplc="33EC479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5BC85296"/>
    <w:multiLevelType w:val="hybridMultilevel"/>
    <w:tmpl w:val="87B82E4E"/>
    <w:lvl w:ilvl="0" w:tplc="C0BC8DE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2510ED8"/>
    <w:multiLevelType w:val="hybridMultilevel"/>
    <w:tmpl w:val="EF647EE2"/>
    <w:lvl w:ilvl="0" w:tplc="14B60AEC">
      <w:start w:val="1"/>
      <w:numFmt w:val="decimalFullWidth"/>
      <w:lvlText w:val="（%1）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6A405AD6"/>
    <w:multiLevelType w:val="hybridMultilevel"/>
    <w:tmpl w:val="ABE03508"/>
    <w:lvl w:ilvl="0" w:tplc="5C1C1D4E">
      <w:start w:val="1"/>
      <w:numFmt w:val="decimalFullWidth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0" w15:restartNumberingAfterBreak="0">
    <w:nsid w:val="72B900A0"/>
    <w:multiLevelType w:val="hybridMultilevel"/>
    <w:tmpl w:val="1A243290"/>
    <w:lvl w:ilvl="0" w:tplc="EE00FEA2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485778930">
    <w:abstractNumId w:val="2"/>
  </w:num>
  <w:num w:numId="2" w16cid:durableId="900403128">
    <w:abstractNumId w:val="4"/>
  </w:num>
  <w:num w:numId="3" w16cid:durableId="1067725361">
    <w:abstractNumId w:val="1"/>
  </w:num>
  <w:num w:numId="4" w16cid:durableId="1104156055">
    <w:abstractNumId w:val="7"/>
  </w:num>
  <w:num w:numId="5" w16cid:durableId="2119566963">
    <w:abstractNumId w:val="5"/>
  </w:num>
  <w:num w:numId="6" w16cid:durableId="205530179">
    <w:abstractNumId w:val="0"/>
  </w:num>
  <w:num w:numId="7" w16cid:durableId="1274094101">
    <w:abstractNumId w:val="6"/>
  </w:num>
  <w:num w:numId="8" w16cid:durableId="1058825705">
    <w:abstractNumId w:val="10"/>
  </w:num>
  <w:num w:numId="9" w16cid:durableId="1763841861">
    <w:abstractNumId w:val="8"/>
  </w:num>
  <w:num w:numId="10" w16cid:durableId="1443648048">
    <w:abstractNumId w:val="9"/>
  </w:num>
  <w:num w:numId="11" w16cid:durableId="1164247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9D4"/>
    <w:rsid w:val="0000024D"/>
    <w:rsid w:val="00002D85"/>
    <w:rsid w:val="00006990"/>
    <w:rsid w:val="00007625"/>
    <w:rsid w:val="00012FEB"/>
    <w:rsid w:val="00013808"/>
    <w:rsid w:val="0001389C"/>
    <w:rsid w:val="000141BD"/>
    <w:rsid w:val="00014CE5"/>
    <w:rsid w:val="0002545E"/>
    <w:rsid w:val="00025DDC"/>
    <w:rsid w:val="00030B69"/>
    <w:rsid w:val="00030CB9"/>
    <w:rsid w:val="00035159"/>
    <w:rsid w:val="00050011"/>
    <w:rsid w:val="000513BA"/>
    <w:rsid w:val="0005343F"/>
    <w:rsid w:val="000554C5"/>
    <w:rsid w:val="00060883"/>
    <w:rsid w:val="00062C4C"/>
    <w:rsid w:val="0007330C"/>
    <w:rsid w:val="00074D67"/>
    <w:rsid w:val="00086E5B"/>
    <w:rsid w:val="00091FF0"/>
    <w:rsid w:val="0009392C"/>
    <w:rsid w:val="000A058D"/>
    <w:rsid w:val="000A256B"/>
    <w:rsid w:val="000B3911"/>
    <w:rsid w:val="000C1E75"/>
    <w:rsid w:val="000C3D39"/>
    <w:rsid w:val="000F0096"/>
    <w:rsid w:val="000F5FDE"/>
    <w:rsid w:val="000F7DFA"/>
    <w:rsid w:val="00100D0F"/>
    <w:rsid w:val="00120F6A"/>
    <w:rsid w:val="00124F76"/>
    <w:rsid w:val="00143B7D"/>
    <w:rsid w:val="00145F7F"/>
    <w:rsid w:val="00146766"/>
    <w:rsid w:val="00146987"/>
    <w:rsid w:val="00156BAA"/>
    <w:rsid w:val="00184276"/>
    <w:rsid w:val="00191E2A"/>
    <w:rsid w:val="001A5DC5"/>
    <w:rsid w:val="001B0BC0"/>
    <w:rsid w:val="001B52D4"/>
    <w:rsid w:val="001C2898"/>
    <w:rsid w:val="001C670E"/>
    <w:rsid w:val="001D55B5"/>
    <w:rsid w:val="001D702F"/>
    <w:rsid w:val="001E2F8B"/>
    <w:rsid w:val="001F21D1"/>
    <w:rsid w:val="00201231"/>
    <w:rsid w:val="00210CD9"/>
    <w:rsid w:val="00234F93"/>
    <w:rsid w:val="0025781D"/>
    <w:rsid w:val="00262638"/>
    <w:rsid w:val="002712D5"/>
    <w:rsid w:val="002756F5"/>
    <w:rsid w:val="0029232F"/>
    <w:rsid w:val="002932A8"/>
    <w:rsid w:val="00294DED"/>
    <w:rsid w:val="00296F11"/>
    <w:rsid w:val="002A0A72"/>
    <w:rsid w:val="002A5E53"/>
    <w:rsid w:val="002B79BB"/>
    <w:rsid w:val="002D2CBC"/>
    <w:rsid w:val="002D2E29"/>
    <w:rsid w:val="002D34C3"/>
    <w:rsid w:val="002E2320"/>
    <w:rsid w:val="002E4D98"/>
    <w:rsid w:val="002F514C"/>
    <w:rsid w:val="003019F0"/>
    <w:rsid w:val="0030737E"/>
    <w:rsid w:val="00313DD7"/>
    <w:rsid w:val="003272BE"/>
    <w:rsid w:val="00337902"/>
    <w:rsid w:val="00343089"/>
    <w:rsid w:val="003447F2"/>
    <w:rsid w:val="003513B0"/>
    <w:rsid w:val="003619BD"/>
    <w:rsid w:val="00362C5F"/>
    <w:rsid w:val="00367BF1"/>
    <w:rsid w:val="0037244B"/>
    <w:rsid w:val="0037434D"/>
    <w:rsid w:val="00377539"/>
    <w:rsid w:val="003845F2"/>
    <w:rsid w:val="003A335C"/>
    <w:rsid w:val="003B2184"/>
    <w:rsid w:val="003B28D7"/>
    <w:rsid w:val="003B71E3"/>
    <w:rsid w:val="003C07E7"/>
    <w:rsid w:val="003D0119"/>
    <w:rsid w:val="003D58E6"/>
    <w:rsid w:val="003E04C5"/>
    <w:rsid w:val="003E2F46"/>
    <w:rsid w:val="003F137D"/>
    <w:rsid w:val="003F5DEA"/>
    <w:rsid w:val="0040078D"/>
    <w:rsid w:val="0040287B"/>
    <w:rsid w:val="00412E6F"/>
    <w:rsid w:val="004263D1"/>
    <w:rsid w:val="004354E8"/>
    <w:rsid w:val="0043572E"/>
    <w:rsid w:val="004371F8"/>
    <w:rsid w:val="00450544"/>
    <w:rsid w:val="00451699"/>
    <w:rsid w:val="004517CE"/>
    <w:rsid w:val="00475399"/>
    <w:rsid w:val="004A3EBE"/>
    <w:rsid w:val="004B136A"/>
    <w:rsid w:val="004B7F5B"/>
    <w:rsid w:val="004C2C8D"/>
    <w:rsid w:val="004C538B"/>
    <w:rsid w:val="004C78BD"/>
    <w:rsid w:val="004D0C33"/>
    <w:rsid w:val="004D6599"/>
    <w:rsid w:val="004D75BB"/>
    <w:rsid w:val="004E0113"/>
    <w:rsid w:val="004E52FF"/>
    <w:rsid w:val="004F4946"/>
    <w:rsid w:val="00500933"/>
    <w:rsid w:val="00500995"/>
    <w:rsid w:val="005017BA"/>
    <w:rsid w:val="00520EA3"/>
    <w:rsid w:val="00523E4D"/>
    <w:rsid w:val="005304A3"/>
    <w:rsid w:val="00536C76"/>
    <w:rsid w:val="00540CB7"/>
    <w:rsid w:val="005425D9"/>
    <w:rsid w:val="0054490D"/>
    <w:rsid w:val="0057058B"/>
    <w:rsid w:val="005768F9"/>
    <w:rsid w:val="00580435"/>
    <w:rsid w:val="00583E33"/>
    <w:rsid w:val="0058461D"/>
    <w:rsid w:val="0058764E"/>
    <w:rsid w:val="005948BF"/>
    <w:rsid w:val="005A711A"/>
    <w:rsid w:val="005B27C5"/>
    <w:rsid w:val="005B4DAF"/>
    <w:rsid w:val="005B7215"/>
    <w:rsid w:val="005E5BF3"/>
    <w:rsid w:val="005F4D72"/>
    <w:rsid w:val="00603388"/>
    <w:rsid w:val="00604584"/>
    <w:rsid w:val="00607850"/>
    <w:rsid w:val="00620B4D"/>
    <w:rsid w:val="006216AF"/>
    <w:rsid w:val="006218E8"/>
    <w:rsid w:val="006278B5"/>
    <w:rsid w:val="00636D83"/>
    <w:rsid w:val="00643968"/>
    <w:rsid w:val="0065325C"/>
    <w:rsid w:val="0065656D"/>
    <w:rsid w:val="0066095C"/>
    <w:rsid w:val="006949AC"/>
    <w:rsid w:val="006A2074"/>
    <w:rsid w:val="006B119B"/>
    <w:rsid w:val="006B4CB0"/>
    <w:rsid w:val="006B764E"/>
    <w:rsid w:val="006C175D"/>
    <w:rsid w:val="006C3B26"/>
    <w:rsid w:val="006E1E18"/>
    <w:rsid w:val="007073A3"/>
    <w:rsid w:val="00712FD3"/>
    <w:rsid w:val="00721D11"/>
    <w:rsid w:val="00740012"/>
    <w:rsid w:val="00741CF8"/>
    <w:rsid w:val="00741E05"/>
    <w:rsid w:val="00751705"/>
    <w:rsid w:val="00780489"/>
    <w:rsid w:val="00781DB4"/>
    <w:rsid w:val="00787D5A"/>
    <w:rsid w:val="007A21EB"/>
    <w:rsid w:val="007A40EA"/>
    <w:rsid w:val="007A7FAB"/>
    <w:rsid w:val="007B0636"/>
    <w:rsid w:val="007B2CBD"/>
    <w:rsid w:val="007C7D19"/>
    <w:rsid w:val="007E1B84"/>
    <w:rsid w:val="007E649D"/>
    <w:rsid w:val="007F3239"/>
    <w:rsid w:val="0080218B"/>
    <w:rsid w:val="00804BB3"/>
    <w:rsid w:val="00821A14"/>
    <w:rsid w:val="0083711F"/>
    <w:rsid w:val="00837C4A"/>
    <w:rsid w:val="00842A7C"/>
    <w:rsid w:val="00850629"/>
    <w:rsid w:val="0085728C"/>
    <w:rsid w:val="00863DAE"/>
    <w:rsid w:val="00872DF1"/>
    <w:rsid w:val="00880C48"/>
    <w:rsid w:val="0088195F"/>
    <w:rsid w:val="00881CD6"/>
    <w:rsid w:val="00885C74"/>
    <w:rsid w:val="008A00BD"/>
    <w:rsid w:val="008A0D0E"/>
    <w:rsid w:val="008A2DE6"/>
    <w:rsid w:val="008B08C5"/>
    <w:rsid w:val="008B304F"/>
    <w:rsid w:val="008B7153"/>
    <w:rsid w:val="008C2A6F"/>
    <w:rsid w:val="008C2CD4"/>
    <w:rsid w:val="008D0C88"/>
    <w:rsid w:val="008D2392"/>
    <w:rsid w:val="008E1408"/>
    <w:rsid w:val="008E4A02"/>
    <w:rsid w:val="009061E2"/>
    <w:rsid w:val="0091346A"/>
    <w:rsid w:val="00920944"/>
    <w:rsid w:val="00924200"/>
    <w:rsid w:val="00935B08"/>
    <w:rsid w:val="00942B4D"/>
    <w:rsid w:val="0094501A"/>
    <w:rsid w:val="00954D59"/>
    <w:rsid w:val="009619D4"/>
    <w:rsid w:val="00964E91"/>
    <w:rsid w:val="00967185"/>
    <w:rsid w:val="00982E90"/>
    <w:rsid w:val="00983D19"/>
    <w:rsid w:val="00993E40"/>
    <w:rsid w:val="00995808"/>
    <w:rsid w:val="009A7B30"/>
    <w:rsid w:val="009B6B26"/>
    <w:rsid w:val="009C1FE1"/>
    <w:rsid w:val="009C2BB9"/>
    <w:rsid w:val="009E1DBB"/>
    <w:rsid w:val="009E291C"/>
    <w:rsid w:val="009E40F5"/>
    <w:rsid w:val="009E55DB"/>
    <w:rsid w:val="009F08D4"/>
    <w:rsid w:val="00A3232B"/>
    <w:rsid w:val="00A335B7"/>
    <w:rsid w:val="00A354E4"/>
    <w:rsid w:val="00A36A76"/>
    <w:rsid w:val="00A536A4"/>
    <w:rsid w:val="00A575B2"/>
    <w:rsid w:val="00A77D5E"/>
    <w:rsid w:val="00A80866"/>
    <w:rsid w:val="00A876FC"/>
    <w:rsid w:val="00A90E08"/>
    <w:rsid w:val="00A912CE"/>
    <w:rsid w:val="00A94EBF"/>
    <w:rsid w:val="00A96BB2"/>
    <w:rsid w:val="00AB0E7B"/>
    <w:rsid w:val="00AB2053"/>
    <w:rsid w:val="00AC29B1"/>
    <w:rsid w:val="00AC3A7F"/>
    <w:rsid w:val="00AC5528"/>
    <w:rsid w:val="00AC55D1"/>
    <w:rsid w:val="00AD08E4"/>
    <w:rsid w:val="00AD3932"/>
    <w:rsid w:val="00AD73B3"/>
    <w:rsid w:val="00AE4BF7"/>
    <w:rsid w:val="00AF19D8"/>
    <w:rsid w:val="00B14F1A"/>
    <w:rsid w:val="00B14FBE"/>
    <w:rsid w:val="00B17DD6"/>
    <w:rsid w:val="00B348B7"/>
    <w:rsid w:val="00B3526B"/>
    <w:rsid w:val="00B452A2"/>
    <w:rsid w:val="00B458AB"/>
    <w:rsid w:val="00B67FEE"/>
    <w:rsid w:val="00B8258C"/>
    <w:rsid w:val="00B87CD7"/>
    <w:rsid w:val="00B95C78"/>
    <w:rsid w:val="00BA0A29"/>
    <w:rsid w:val="00BA52A6"/>
    <w:rsid w:val="00BB68D2"/>
    <w:rsid w:val="00BC103E"/>
    <w:rsid w:val="00BD7AAF"/>
    <w:rsid w:val="00BE0C0E"/>
    <w:rsid w:val="00BF5753"/>
    <w:rsid w:val="00BF71B9"/>
    <w:rsid w:val="00C025F6"/>
    <w:rsid w:val="00C20EA4"/>
    <w:rsid w:val="00C24254"/>
    <w:rsid w:val="00C25795"/>
    <w:rsid w:val="00C34352"/>
    <w:rsid w:val="00C34A2E"/>
    <w:rsid w:val="00C4378C"/>
    <w:rsid w:val="00C62005"/>
    <w:rsid w:val="00C648AF"/>
    <w:rsid w:val="00C66D73"/>
    <w:rsid w:val="00C82E0C"/>
    <w:rsid w:val="00C835BB"/>
    <w:rsid w:val="00C83E14"/>
    <w:rsid w:val="00C94B02"/>
    <w:rsid w:val="00CA5375"/>
    <w:rsid w:val="00CB634A"/>
    <w:rsid w:val="00CB7A81"/>
    <w:rsid w:val="00CD317F"/>
    <w:rsid w:val="00CE14FA"/>
    <w:rsid w:val="00CF4A82"/>
    <w:rsid w:val="00D16696"/>
    <w:rsid w:val="00D217B9"/>
    <w:rsid w:val="00D31BF1"/>
    <w:rsid w:val="00D43508"/>
    <w:rsid w:val="00D61DDF"/>
    <w:rsid w:val="00D6497B"/>
    <w:rsid w:val="00D74E8F"/>
    <w:rsid w:val="00D77CA1"/>
    <w:rsid w:val="00D9463C"/>
    <w:rsid w:val="00D97544"/>
    <w:rsid w:val="00DA2624"/>
    <w:rsid w:val="00DC19E3"/>
    <w:rsid w:val="00DC405D"/>
    <w:rsid w:val="00DD6E5E"/>
    <w:rsid w:val="00DE332B"/>
    <w:rsid w:val="00DE5A6B"/>
    <w:rsid w:val="00DF5024"/>
    <w:rsid w:val="00E04217"/>
    <w:rsid w:val="00E30FCE"/>
    <w:rsid w:val="00E37B1C"/>
    <w:rsid w:val="00E4068B"/>
    <w:rsid w:val="00E53EEC"/>
    <w:rsid w:val="00E73FFB"/>
    <w:rsid w:val="00E82115"/>
    <w:rsid w:val="00E8402C"/>
    <w:rsid w:val="00EB0264"/>
    <w:rsid w:val="00EB6BC3"/>
    <w:rsid w:val="00EC6FB9"/>
    <w:rsid w:val="00ED326E"/>
    <w:rsid w:val="00ED4C5E"/>
    <w:rsid w:val="00EE6E53"/>
    <w:rsid w:val="00EE7348"/>
    <w:rsid w:val="00EF145D"/>
    <w:rsid w:val="00F16466"/>
    <w:rsid w:val="00F1772F"/>
    <w:rsid w:val="00F3773A"/>
    <w:rsid w:val="00F40344"/>
    <w:rsid w:val="00F44C30"/>
    <w:rsid w:val="00F546D2"/>
    <w:rsid w:val="00F57324"/>
    <w:rsid w:val="00F73B80"/>
    <w:rsid w:val="00F82DA6"/>
    <w:rsid w:val="00F83129"/>
    <w:rsid w:val="00F83D05"/>
    <w:rsid w:val="00F85A5B"/>
    <w:rsid w:val="00F90CB8"/>
    <w:rsid w:val="00F9391F"/>
    <w:rsid w:val="00F957A0"/>
    <w:rsid w:val="00FA217E"/>
    <w:rsid w:val="00FA6405"/>
    <w:rsid w:val="00FB5E4B"/>
    <w:rsid w:val="00FB7E30"/>
    <w:rsid w:val="00FC1486"/>
    <w:rsid w:val="00FC430A"/>
    <w:rsid w:val="00FE2591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D52EA"/>
  <w15:chartTrackingRefBased/>
  <w15:docId w15:val="{880ABCAB-DC6C-4249-B18A-DF1509DA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B5E4B"/>
    <w:pPr>
      <w:jc w:val="center"/>
    </w:pPr>
  </w:style>
  <w:style w:type="paragraph" w:styleId="a4">
    <w:name w:val="Closing"/>
    <w:basedOn w:val="a"/>
    <w:rsid w:val="00FB5E4B"/>
    <w:pPr>
      <w:jc w:val="right"/>
    </w:pPr>
  </w:style>
  <w:style w:type="paragraph" w:styleId="a5">
    <w:name w:val="Balloon Text"/>
    <w:basedOn w:val="a"/>
    <w:semiHidden/>
    <w:rsid w:val="00002D8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F83D05"/>
  </w:style>
  <w:style w:type="character" w:styleId="a7">
    <w:name w:val="Hyperlink"/>
    <w:rsid w:val="00F57324"/>
    <w:rPr>
      <w:color w:val="0000FF"/>
      <w:u w:val="single"/>
    </w:rPr>
  </w:style>
  <w:style w:type="paragraph" w:styleId="a8">
    <w:name w:val="Document Map"/>
    <w:basedOn w:val="a"/>
    <w:semiHidden/>
    <w:rsid w:val="003E04C5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link w:val="aa"/>
    <w:rsid w:val="00C437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4378C"/>
    <w:rPr>
      <w:kern w:val="2"/>
      <w:sz w:val="21"/>
      <w:szCs w:val="24"/>
    </w:rPr>
  </w:style>
  <w:style w:type="paragraph" w:styleId="ab">
    <w:name w:val="footer"/>
    <w:basedOn w:val="a"/>
    <w:link w:val="ac"/>
    <w:rsid w:val="00C437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437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東京都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Mio Kamimura</dc:creator>
  <cp:keywords/>
  <cp:lastModifiedBy>濱　幸治</cp:lastModifiedBy>
  <cp:revision>5</cp:revision>
  <cp:lastPrinted>2014-03-19T01:23:00Z</cp:lastPrinted>
  <dcterms:created xsi:type="dcterms:W3CDTF">2025-03-13T00:14:00Z</dcterms:created>
  <dcterms:modified xsi:type="dcterms:W3CDTF">2025-03-17T00:22:00Z</dcterms:modified>
</cp:coreProperties>
</file>