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4ACA" w14:textId="76CE8DC9" w:rsidR="00C032A0" w:rsidRDefault="00C032A0" w:rsidP="005323B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50" w:firstLine="120"/>
        <w:rPr>
          <w:rFonts w:ascii="ＭＳ ゴシック" w:eastAsia="ＭＳ ゴシック" w:hAnsi="ＭＳ ゴシック"/>
          <w:sz w:val="24"/>
        </w:rPr>
      </w:pPr>
      <w:r w:rsidRPr="00BB2AFC">
        <w:rPr>
          <w:rFonts w:ascii="ＭＳ ゴシック" w:eastAsia="ＭＳ ゴシック" w:hAnsi="ＭＳ ゴシック" w:hint="eastAsia"/>
          <w:sz w:val="24"/>
        </w:rPr>
        <w:t>【</w:t>
      </w:r>
      <w:r w:rsidR="00815C46">
        <w:rPr>
          <w:rFonts w:ascii="ＭＳ ゴシック" w:eastAsia="ＭＳ ゴシック" w:hAnsi="ＭＳ ゴシック" w:hint="eastAsia"/>
          <w:sz w:val="24"/>
        </w:rPr>
        <w:t>記載</w:t>
      </w:r>
      <w:r w:rsidRPr="00BB2AFC">
        <w:rPr>
          <w:rFonts w:ascii="ＭＳ ゴシック" w:eastAsia="ＭＳ ゴシック" w:hAnsi="ＭＳ ゴシック" w:hint="eastAsia"/>
          <w:sz w:val="24"/>
        </w:rPr>
        <w:t>例　公告文】</w:t>
      </w:r>
    </w:p>
    <w:p w14:paraId="19871689" w14:textId="77777777" w:rsidR="00533D45" w:rsidRPr="00BB2AFC" w:rsidRDefault="00533D45" w:rsidP="005323B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50" w:firstLine="120"/>
        <w:rPr>
          <w:rFonts w:ascii="ＭＳ ゴシック" w:eastAsia="ＭＳ ゴシック" w:hAnsi="ＭＳ ゴシック" w:hint="eastAsia"/>
          <w:sz w:val="24"/>
        </w:rPr>
      </w:pPr>
    </w:p>
    <w:p w14:paraId="523F0D5D" w14:textId="40955EF3" w:rsidR="00FF0958" w:rsidRPr="00FF0958" w:rsidRDefault="00FF0958" w:rsidP="00FF0958">
      <w:pPr>
        <w:pStyle w:val="a4"/>
        <w:numPr>
          <w:ilvl w:val="0"/>
          <w:numId w:val="24"/>
        </w:numPr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C032A0" w:rsidRPr="00FF0958">
        <w:rPr>
          <w:rFonts w:ascii="ＭＳ ゴシック" w:eastAsia="ＭＳ ゴシック" w:hAnsi="ＭＳ ゴシック" w:hint="eastAsia"/>
        </w:rPr>
        <w:t>境内建物を新築する場合</w:t>
      </w:r>
    </w:p>
    <w:tbl>
      <w:tblPr>
        <w:tblW w:w="9042" w:type="dxa"/>
        <w:tblInd w:w="24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5E57D8" w:rsidRPr="00C34A9C" w14:paraId="0136A6CD" w14:textId="77777777" w:rsidTr="00D036A4">
        <w:trPr>
          <w:trHeight w:val="10428"/>
        </w:trPr>
        <w:tc>
          <w:tcPr>
            <w:tcW w:w="9042" w:type="dxa"/>
          </w:tcPr>
          <w:p w14:paraId="0DAE7F43" w14:textId="77777777" w:rsidR="005E57D8" w:rsidRPr="00BB2AFC" w:rsidRDefault="005E57D8" w:rsidP="00A800F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firstLineChars="500" w:firstLine="1820"/>
              <w:rPr>
                <w:rFonts w:hAnsi="ＭＳ 明朝"/>
                <w:sz w:val="24"/>
              </w:rPr>
            </w:pPr>
            <w:r w:rsidRPr="00FF0958">
              <w:rPr>
                <w:rFonts w:hAnsi="ＭＳ 明朝" w:hint="eastAsia"/>
                <w:spacing w:val="62"/>
                <w:kern w:val="0"/>
                <w:sz w:val="24"/>
                <w:fitText w:val="4620" w:id="-1138566397"/>
              </w:rPr>
              <w:t>「</w:t>
            </w:r>
            <w:r w:rsidR="001A197D" w:rsidRPr="00FF0958">
              <w:rPr>
                <w:rFonts w:hAnsi="ＭＳ 明朝" w:hint="eastAsia"/>
                <w:spacing w:val="62"/>
                <w:kern w:val="0"/>
                <w:sz w:val="24"/>
                <w:fitText w:val="4620" w:id="-1138566397"/>
              </w:rPr>
              <w:t>本堂</w:t>
            </w:r>
            <w:r w:rsidRPr="00FF0958">
              <w:rPr>
                <w:rFonts w:hAnsi="ＭＳ 明朝" w:hint="eastAsia"/>
                <w:spacing w:val="62"/>
                <w:kern w:val="0"/>
                <w:sz w:val="24"/>
                <w:fitText w:val="4620" w:id="-1138566397"/>
              </w:rPr>
              <w:t>」新築についての公</w:t>
            </w:r>
            <w:r w:rsidRPr="00FF0958">
              <w:rPr>
                <w:rFonts w:hAnsi="ＭＳ 明朝" w:hint="eastAsia"/>
                <w:spacing w:val="6"/>
                <w:kern w:val="0"/>
                <w:sz w:val="24"/>
                <w:fitText w:val="4620" w:id="-1138566397"/>
              </w:rPr>
              <w:t>告</w:t>
            </w:r>
          </w:p>
          <w:p w14:paraId="7A54E2C3" w14:textId="77777777" w:rsidR="00096C61" w:rsidRPr="00BB2AFC" w:rsidRDefault="00096C61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宗教法人○○○○</w:t>
            </w:r>
            <w:r w:rsidR="005E57D8" w:rsidRPr="00BB2AFC">
              <w:rPr>
                <w:rFonts w:hAnsi="ＭＳ 明朝" w:hint="eastAsia"/>
              </w:rPr>
              <w:t>規則第○条に定める手続を経て、</w:t>
            </w:r>
            <w:r w:rsidR="001A197D" w:rsidRPr="00BB2AFC">
              <w:rPr>
                <w:rFonts w:hAnsi="ＭＳ 明朝" w:hint="eastAsia"/>
              </w:rPr>
              <w:t>下記のとおり「本堂</w:t>
            </w:r>
            <w:r w:rsidR="005E57D8" w:rsidRPr="00BB2AFC">
              <w:rPr>
                <w:rFonts w:hAnsi="ＭＳ 明朝" w:hint="eastAsia"/>
              </w:rPr>
              <w:t>」を建設する</w:t>
            </w:r>
          </w:p>
          <w:p w14:paraId="258C403D" w14:textId="77777777" w:rsidR="005E57D8" w:rsidRPr="00BB2AFC" w:rsidRDefault="005E57D8" w:rsidP="00096C6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ことになりましたので、宗教法人法第23条の規定により公告します。</w:t>
            </w:r>
          </w:p>
          <w:p w14:paraId="10891F22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777C0CF3" w14:textId="77777777" w:rsidR="005E57D8" w:rsidRPr="00BB2AFC" w:rsidRDefault="005E57D8" w:rsidP="00F943EC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500" w:firstLine="105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年　　月　　日</w:t>
            </w:r>
          </w:p>
          <w:p w14:paraId="6D09CFEB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2C7A5E23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400" w:firstLine="84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信者その他利害関係人各位</w:t>
            </w:r>
          </w:p>
          <w:p w14:paraId="6D7A309D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03A7F751" w14:textId="77777777" w:rsidR="00462ED6" w:rsidRPr="00BB2AFC" w:rsidRDefault="00462ED6" w:rsidP="00462ED6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600" w:firstLine="3144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157"/>
                <w:kern w:val="0"/>
                <w:fitText w:val="1260" w:id="-897338624"/>
              </w:rPr>
              <w:t>所在</w:t>
            </w:r>
            <w:r w:rsidRPr="00BB2AFC">
              <w:rPr>
                <w:rFonts w:hAnsi="ＭＳ 明朝" w:hint="eastAsia"/>
                <w:spacing w:val="1"/>
                <w:kern w:val="0"/>
                <w:fitText w:val="1260" w:id="-897338624"/>
              </w:rPr>
              <w:t>地</w:t>
            </w:r>
            <w:r w:rsidR="00FA15D0" w:rsidRPr="00BB2AFC">
              <w:rPr>
                <w:rFonts w:hAnsi="ＭＳ 明朝" w:hint="eastAsia"/>
                <w:kern w:val="0"/>
              </w:rPr>
              <w:t xml:space="preserve">　　</w:t>
            </w:r>
            <w:r w:rsidR="00FA15D0" w:rsidRPr="00BB2AFC">
              <w:rPr>
                <w:rFonts w:hint="eastAsia"/>
              </w:rPr>
              <w:t>○○区○○丁目○番○号</w:t>
            </w:r>
          </w:p>
          <w:p w14:paraId="5DC790B4" w14:textId="77777777" w:rsidR="005E57D8" w:rsidRPr="00BB2AFC" w:rsidRDefault="005E57D8" w:rsidP="00462ED6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900" w:firstLine="315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6"/>
              </w:rPr>
              <w:t>宗教法</w:t>
            </w:r>
            <w:r w:rsidRPr="00BB2AFC">
              <w:rPr>
                <w:rFonts w:hAnsi="ＭＳ 明朝" w:hint="eastAsia"/>
                <w:kern w:val="0"/>
                <w:fitText w:val="1260" w:id="-1138566396"/>
              </w:rPr>
              <w:t>人</w:t>
            </w:r>
            <w:r w:rsidR="00FA15D0" w:rsidRPr="00BB2AFC">
              <w:rPr>
                <w:rFonts w:hAnsi="ＭＳ 明朝" w:hint="eastAsia"/>
                <w:kern w:val="0"/>
              </w:rPr>
              <w:t xml:space="preserve">　　</w:t>
            </w:r>
            <w:r w:rsidR="00FA15D0" w:rsidRPr="00BB2AFC">
              <w:rPr>
                <w:rFonts w:hint="eastAsia"/>
              </w:rPr>
              <w:t>○　○　○　○</w:t>
            </w:r>
          </w:p>
          <w:p w14:paraId="4C071EA9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5"/>
              </w:rPr>
              <w:t>代表役</w:t>
            </w:r>
            <w:r w:rsidRPr="00BB2AFC">
              <w:rPr>
                <w:rFonts w:hAnsi="ＭＳ 明朝" w:hint="eastAsia"/>
                <w:kern w:val="0"/>
                <w:fitText w:val="1260" w:id="-1138566395"/>
              </w:rPr>
              <w:t>員</w:t>
            </w:r>
            <w:r w:rsidRPr="00BB2AFC">
              <w:rPr>
                <w:rFonts w:hAnsi="ＭＳ 明朝" w:hint="eastAsia"/>
              </w:rPr>
              <w:t xml:space="preserve">　　</w:t>
            </w:r>
            <w:r w:rsidR="00FA15D0" w:rsidRPr="00BB2AFC">
              <w:rPr>
                <w:rFonts w:hint="eastAsia"/>
              </w:rPr>
              <w:t>○　○　○　○</w:t>
            </w:r>
            <w:r w:rsidRPr="00BB2AFC">
              <w:rPr>
                <w:rFonts w:hAnsi="ＭＳ 明朝" w:hint="eastAsia"/>
              </w:rPr>
              <w:t xml:space="preserve">　　印</w:t>
            </w:r>
          </w:p>
          <w:p w14:paraId="483007FE" w14:textId="77777777" w:rsidR="00D5206C" w:rsidRPr="00BB2AFC" w:rsidRDefault="00D5206C" w:rsidP="00D5206C"/>
          <w:p w14:paraId="75AF89DD" w14:textId="77777777" w:rsidR="005E57D8" w:rsidRPr="00BB2AFC" w:rsidRDefault="005E57D8" w:rsidP="005E57D8">
            <w:pPr>
              <w:pStyle w:val="a7"/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記</w:t>
            </w:r>
          </w:p>
          <w:p w14:paraId="6A48E762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１　建物の概要</w:t>
            </w:r>
          </w:p>
          <w:p w14:paraId="09E17D70" w14:textId="77777777" w:rsidR="005E57D8" w:rsidRPr="00BB2AFC" w:rsidRDefault="001A197D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新築する建物　「本堂</w:t>
            </w:r>
            <w:r w:rsidR="005E57D8" w:rsidRPr="00BB2AFC">
              <w:rPr>
                <w:rFonts w:hAnsi="ＭＳ 明朝" w:hint="eastAsia"/>
              </w:rPr>
              <w:t>」</w:t>
            </w:r>
          </w:p>
          <w:p w14:paraId="2A95D535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（所在地）　○○区○○町○丁目○番地○</w:t>
            </w:r>
          </w:p>
          <w:p w14:paraId="5121097A" w14:textId="77777777" w:rsidR="005E57D8" w:rsidRPr="00BB2AFC" w:rsidRDefault="005E57D8" w:rsidP="005E57D8">
            <w:pPr>
              <w:autoSpaceDE w:val="0"/>
              <w:autoSpaceDN w:val="0"/>
              <w:ind w:leftChars="100" w:left="3780" w:rightChars="100" w:right="210" w:hangingChars="1700" w:hanging="357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新築（境内地の用途変更）の理由　</w:t>
            </w:r>
          </w:p>
          <w:p w14:paraId="7B756223" w14:textId="77777777" w:rsidR="005E57D8" w:rsidRPr="00BB2AFC" w:rsidRDefault="005E57D8" w:rsidP="005E57D8">
            <w:pPr>
              <w:autoSpaceDE w:val="0"/>
              <w:autoSpaceDN w:val="0"/>
              <w:ind w:rightChars="100" w:right="210" w:firstLineChars="800" w:firstLine="168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増大する信者の便宜に供すると共に、宗教活動基盤の充実を図るため。</w:t>
            </w:r>
          </w:p>
          <w:p w14:paraId="6142CA3B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構　　　造　　木造スレート葺２階建</w:t>
            </w:r>
          </w:p>
          <w:p w14:paraId="5A551A77" w14:textId="412668B6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</w:rPr>
              <w:t xml:space="preserve">　　　</w:t>
            </w:r>
            <w:r w:rsidRPr="00BB2AFC">
              <w:rPr>
                <w:rFonts w:hAnsi="ＭＳ 明朝" w:hint="eastAsia"/>
                <w:spacing w:val="35"/>
                <w:kern w:val="0"/>
                <w:fitText w:val="1050" w:id="-1138566394"/>
              </w:rPr>
              <w:t>延床面</w:t>
            </w:r>
            <w:r w:rsidRPr="00BB2AFC">
              <w:rPr>
                <w:rFonts w:hAnsi="ＭＳ 明朝" w:hint="eastAsia"/>
                <w:kern w:val="0"/>
                <w:fitText w:val="1050" w:id="-1138566394"/>
              </w:rPr>
              <w:t>積</w:t>
            </w:r>
            <w:r w:rsidRPr="00BB2AFC">
              <w:rPr>
                <w:rFonts w:hAnsi="ＭＳ 明朝" w:hint="eastAsia"/>
                <w:kern w:val="0"/>
              </w:rPr>
              <w:t xml:space="preserve">　　</w:t>
            </w:r>
            <w:r w:rsidR="006C0515">
              <w:rPr>
                <w:rFonts w:hAnsi="ＭＳ 明朝" w:hint="eastAsia"/>
                <w:kern w:val="0"/>
              </w:rPr>
              <w:t>○○〇</w:t>
            </w:r>
            <w:r w:rsidRPr="00BB2AFC">
              <w:rPr>
                <w:rFonts w:hAnsi="ＭＳ 明朝" w:hint="eastAsia"/>
                <w:kern w:val="0"/>
              </w:rPr>
              <w:t>．</w:t>
            </w:r>
            <w:r w:rsidR="006C0515">
              <w:rPr>
                <w:rFonts w:hAnsi="ＭＳ 明朝" w:hint="eastAsia"/>
                <w:kern w:val="0"/>
              </w:rPr>
              <w:t>○○</w:t>
            </w:r>
            <w:r w:rsidRPr="00BB2AFC">
              <w:rPr>
                <w:rFonts w:hAnsi="ＭＳ 明朝" w:hint="eastAsia"/>
                <w:kern w:val="0"/>
              </w:rPr>
              <w:t xml:space="preserve">㎡（１階　</w:t>
            </w:r>
            <w:r w:rsidR="006C0515">
              <w:rPr>
                <w:rFonts w:hAnsi="ＭＳ 明朝" w:hint="eastAsia"/>
                <w:kern w:val="0"/>
              </w:rPr>
              <w:t>○○</w:t>
            </w:r>
            <w:r w:rsidRPr="00BB2AFC">
              <w:rPr>
                <w:rFonts w:hAnsi="ＭＳ 明朝" w:hint="eastAsia"/>
                <w:kern w:val="0"/>
              </w:rPr>
              <w:t>．</w:t>
            </w:r>
            <w:r w:rsidR="006C0515">
              <w:rPr>
                <w:rFonts w:hAnsi="ＭＳ 明朝" w:hint="eastAsia"/>
                <w:kern w:val="0"/>
              </w:rPr>
              <w:t>○○</w:t>
            </w:r>
            <w:r w:rsidRPr="00BB2AFC">
              <w:rPr>
                <w:rFonts w:hAnsi="ＭＳ 明朝" w:hint="eastAsia"/>
                <w:kern w:val="0"/>
              </w:rPr>
              <w:t xml:space="preserve">㎡、２階　</w:t>
            </w:r>
            <w:r w:rsidR="006C0515">
              <w:rPr>
                <w:rFonts w:hAnsi="ＭＳ 明朝" w:hint="eastAsia"/>
                <w:kern w:val="0"/>
              </w:rPr>
              <w:t>○○</w:t>
            </w:r>
            <w:r w:rsidRPr="00BB2AFC">
              <w:rPr>
                <w:rFonts w:hAnsi="ＭＳ 明朝" w:hint="eastAsia"/>
                <w:kern w:val="0"/>
              </w:rPr>
              <w:t>．</w:t>
            </w:r>
            <w:r w:rsidR="006C0515">
              <w:rPr>
                <w:rFonts w:hAnsi="ＭＳ 明朝" w:hint="eastAsia"/>
                <w:kern w:val="0"/>
              </w:rPr>
              <w:t>○○</w:t>
            </w:r>
            <w:r w:rsidRPr="00BB2AFC">
              <w:rPr>
                <w:rFonts w:hAnsi="ＭＳ 明朝" w:hint="eastAsia"/>
                <w:kern w:val="0"/>
              </w:rPr>
              <w:t>㎡）</w:t>
            </w:r>
          </w:p>
          <w:p w14:paraId="0DE529B1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>２　所要経費及び支払方法</w:t>
            </w:r>
          </w:p>
          <w:p w14:paraId="2B7D1257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・所要経費　　○,○○○万円</w:t>
            </w:r>
          </w:p>
          <w:p w14:paraId="78355F6E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・支払方法　　○○銀行から融資を受け、信者各位よりの寄附金により返済する。</w:t>
            </w:r>
          </w:p>
          <w:p w14:paraId="329AF845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>３　施行者及び工事着工日等</w:t>
            </w:r>
          </w:p>
          <w:p w14:paraId="7E334BE6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・施　　工　　者　　○○工務店（○○区○○町○丁目○番○号）</w:t>
            </w:r>
          </w:p>
          <w:p w14:paraId="10F3B8C9" w14:textId="77777777" w:rsidR="005E57D8" w:rsidRPr="00BB2AFC" w:rsidRDefault="00F943EC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・工事着工予定日　　○</w:t>
            </w:r>
            <w:r w:rsidR="005E57D8" w:rsidRPr="00BB2AFC">
              <w:rPr>
                <w:rFonts w:hAnsi="ＭＳ 明朝" w:hint="eastAsia"/>
                <w:kern w:val="0"/>
              </w:rPr>
              <w:t>○年○月○日</w:t>
            </w:r>
          </w:p>
          <w:p w14:paraId="71049ECE" w14:textId="77777777" w:rsidR="005E57D8" w:rsidRPr="00C34A9C" w:rsidRDefault="00F943EC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・工事竣工予定日　　○</w:t>
            </w:r>
            <w:r w:rsidR="005E57D8" w:rsidRPr="00BB2AFC">
              <w:rPr>
                <w:rFonts w:hAnsi="ＭＳ 明朝" w:hint="eastAsia"/>
                <w:kern w:val="0"/>
              </w:rPr>
              <w:t>○年○月</w:t>
            </w:r>
          </w:p>
          <w:p w14:paraId="594D2FFB" w14:textId="77777777" w:rsidR="005E57D8" w:rsidRPr="00C34A9C" w:rsidRDefault="005E57D8" w:rsidP="005E57D8">
            <w:pPr>
              <w:pStyle w:val="a8"/>
              <w:autoSpaceDE w:val="0"/>
              <w:autoSpaceDN w:val="0"/>
              <w:ind w:leftChars="100" w:left="210" w:rightChars="100" w:right="210" w:firstLineChars="2000" w:firstLine="4200"/>
              <w:jc w:val="both"/>
              <w:rPr>
                <w:rFonts w:hAnsi="ＭＳ 明朝"/>
                <w:kern w:val="0"/>
                <w:sz w:val="24"/>
              </w:rPr>
            </w:pPr>
            <w:r w:rsidRPr="00C34A9C">
              <w:rPr>
                <w:rFonts w:hAnsi="ＭＳ 明朝" w:hint="eastAsia"/>
              </w:rPr>
              <w:t xml:space="preserve">　　　　　　　</w:t>
            </w:r>
          </w:p>
        </w:tc>
      </w:tr>
    </w:tbl>
    <w:p w14:paraId="28A9A831" w14:textId="77777777" w:rsidR="00536C1A" w:rsidRPr="00C34A9C" w:rsidRDefault="00815C46" w:rsidP="00C032A0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>
        <w:rPr>
          <w:rFonts w:hAnsi="ＭＳ 明朝"/>
          <w:noProof/>
        </w:rPr>
        <w:pict w14:anchorId="136F9CB7">
          <v:rect id="_x0000_s2230" style="position:absolute;left:0;text-align:left;margin-left:44.8pt;margin-top:7.85pt;width:358.4pt;height:70.8pt;z-index:251619328;mso-position-horizontal-relative:text;mso-position-vertical-relative:text">
            <v:stroke dashstyle="1 1" endcap="round"/>
            <v:textbox style="mso-next-textbox:#_x0000_s2230" inset="5.85pt,.7pt,5.85pt,.7pt">
              <w:txbxContent>
                <w:p w14:paraId="42EC2028" w14:textId="77777777" w:rsidR="00714F83" w:rsidRPr="00355717" w:rsidRDefault="00714F83" w:rsidP="00536C1A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55717">
                    <w:rPr>
                      <w:rFonts w:ascii="ＭＳ ゴシック" w:eastAsia="ＭＳ ゴシック" w:hAnsi="ＭＳ ゴシック" w:hint="eastAsia"/>
                      <w:szCs w:val="21"/>
                    </w:rPr>
                    <w:t>【原本証明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記載例</w:t>
                  </w:r>
                  <w:r w:rsidRPr="00355717">
                    <w:rPr>
                      <w:rFonts w:ascii="ＭＳ ゴシック" w:eastAsia="ＭＳ ゴシック" w:hAnsi="ＭＳ ゴシック" w:hint="eastAsia"/>
                      <w:szCs w:val="21"/>
                    </w:rPr>
                    <w:t>】</w:t>
                  </w:r>
                </w:p>
                <w:p w14:paraId="779A6603" w14:textId="77777777" w:rsidR="00714F83" w:rsidRPr="00BA5945" w:rsidRDefault="00714F83" w:rsidP="00536C1A">
                  <w:pPr>
                    <w:autoSpaceDE w:val="0"/>
                    <w:autoSpaceDN w:val="0"/>
                    <w:ind w:firstLineChars="200" w:firstLine="422"/>
                    <w:rPr>
                      <w:rFonts w:ascii="ＭＳ ゴシック" w:eastAsia="ＭＳ ゴシック" w:hAnsi="ＭＳ 明朝"/>
                      <w:b/>
                    </w:rPr>
                  </w:pPr>
                  <w:r w:rsidRPr="00BA5945">
                    <w:rPr>
                      <w:rFonts w:ascii="ＭＳ ゴシック" w:eastAsia="ＭＳ ゴシック" w:hAnsi="ＭＳ 明朝" w:hint="eastAsia"/>
                      <w:b/>
                    </w:rPr>
                    <w:t>上記は、原本と相違ないことを証明します。</w:t>
                  </w:r>
                </w:p>
                <w:p w14:paraId="794865DD" w14:textId="77777777" w:rsidR="00714F83" w:rsidRPr="00BA5945" w:rsidRDefault="00714F83" w:rsidP="00F943EC">
                  <w:pPr>
                    <w:autoSpaceDE w:val="0"/>
                    <w:autoSpaceDN w:val="0"/>
                    <w:ind w:firstLineChars="500" w:firstLine="1054"/>
                    <w:rPr>
                      <w:rFonts w:ascii="ＭＳ ゴシック" w:eastAsia="ＭＳ ゴシック"/>
                      <w:b/>
                    </w:rPr>
                  </w:pPr>
                  <w:r>
                    <w:rPr>
                      <w:rFonts w:ascii="ＭＳ ゴシック" w:eastAsia="ＭＳ ゴシック" w:hint="eastAsia"/>
                      <w:b/>
                    </w:rPr>
                    <w:t xml:space="preserve">　</w:t>
                  </w:r>
                  <w:r w:rsidRPr="00BA5945">
                    <w:rPr>
                      <w:rFonts w:ascii="ＭＳ ゴシック" w:eastAsia="ＭＳ ゴシック" w:hint="eastAsia"/>
                      <w:b/>
                    </w:rPr>
                    <w:t>年</w:t>
                  </w:r>
                  <w:r>
                    <w:rPr>
                      <w:rFonts w:ascii="ＭＳ ゴシック" w:eastAsia="ＭＳ ゴシック" w:hint="eastAsia"/>
                      <w:b/>
                    </w:rPr>
                    <w:t xml:space="preserve">　</w:t>
                  </w:r>
                  <w:r w:rsidRPr="00BA5945">
                    <w:rPr>
                      <w:rFonts w:ascii="ＭＳ ゴシック" w:eastAsia="ＭＳ ゴシック" w:hint="eastAsia"/>
                      <w:b/>
                    </w:rPr>
                    <w:t>月</w:t>
                  </w:r>
                  <w:r>
                    <w:rPr>
                      <w:rFonts w:ascii="ＭＳ ゴシック" w:eastAsia="ＭＳ ゴシック" w:hint="eastAsia"/>
                      <w:b/>
                    </w:rPr>
                    <w:t xml:space="preserve">　日　　</w:t>
                  </w:r>
                  <w:r w:rsidRPr="00BA5945">
                    <w:rPr>
                      <w:rFonts w:ascii="ＭＳ ゴシック" w:eastAsia="ＭＳ ゴシック" w:hint="eastAsia"/>
                      <w:b/>
                    </w:rPr>
                    <w:t>宗教法人</w:t>
                  </w:r>
                  <w:r>
                    <w:rPr>
                      <w:rFonts w:ascii="ＭＳ ゴシック" w:eastAsia="ＭＳ ゴシック" w:hint="eastAsia"/>
                      <w:b/>
                    </w:rPr>
                    <w:t xml:space="preserve">　</w:t>
                  </w:r>
                  <w:r w:rsidRPr="00BA5945">
                    <w:rPr>
                      <w:rFonts w:ascii="ＭＳ ゴシック" w:eastAsia="ＭＳ ゴシック" w:hint="eastAsia"/>
                      <w:b/>
                    </w:rPr>
                    <w:t>○○○○</w:t>
                  </w:r>
                </w:p>
                <w:p w14:paraId="6978DB53" w14:textId="77777777" w:rsidR="00714F83" w:rsidRPr="00BA5945" w:rsidRDefault="00714F83" w:rsidP="00536C1A">
                  <w:pPr>
                    <w:autoSpaceDE w:val="0"/>
                    <w:autoSpaceDN w:val="0"/>
                    <w:ind w:firstLineChars="1289" w:firstLine="2717"/>
                    <w:rPr>
                      <w:rFonts w:ascii="ＭＳ ゴシック" w:eastAsia="ＭＳ ゴシック" w:hAnsi="ＭＳ ゴシック"/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ＭＳ ゴシック" w:eastAsia="ＭＳ ゴシック" w:hAnsi="ＭＳ 明朝" w:hint="eastAsia"/>
                      <w:b/>
                    </w:rPr>
                    <w:t xml:space="preserve">代表役員　</w:t>
                  </w:r>
                  <w:r w:rsidRPr="00BA5945">
                    <w:rPr>
                      <w:rFonts w:ascii="ＭＳ ゴシック" w:eastAsia="ＭＳ ゴシック" w:hAnsi="ＭＳ 明朝" w:hint="eastAsia"/>
                      <w:b/>
                    </w:rPr>
                    <w:t>○○○○　印（登録印）</w:t>
                  </w:r>
                </w:p>
                <w:p w14:paraId="5C82EBB9" w14:textId="77777777" w:rsidR="00714F83" w:rsidRPr="00440B87" w:rsidRDefault="00714F83" w:rsidP="00536C1A">
                  <w:pPr>
                    <w:pStyle w:val="a4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ind w:leftChars="300" w:left="630"/>
                    <w:rPr>
                      <w:rFonts w:hAnsi="ＭＳ 明朝"/>
                      <w:sz w:val="18"/>
                      <w:szCs w:val="18"/>
                    </w:rPr>
                  </w:pPr>
                </w:p>
                <w:p w14:paraId="2599F99E" w14:textId="77777777" w:rsidR="00714F83" w:rsidRPr="00440B87" w:rsidRDefault="00714F83" w:rsidP="00536C1A"/>
              </w:txbxContent>
            </v:textbox>
          </v:rect>
        </w:pict>
      </w:r>
    </w:p>
    <w:p w14:paraId="0FA62F9B" w14:textId="77777777" w:rsidR="00536C1A" w:rsidRPr="00C34A9C" w:rsidRDefault="00536C1A" w:rsidP="00C032A0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757CF714" w14:textId="77777777" w:rsidR="00536C1A" w:rsidRPr="00C34A9C" w:rsidRDefault="00536C1A" w:rsidP="00C032A0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561FB170" w14:textId="77777777" w:rsidR="00536C1A" w:rsidRPr="00C34A9C" w:rsidRDefault="00536C1A" w:rsidP="00C032A0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18E6FEF7" w14:textId="77777777" w:rsidR="00536C1A" w:rsidRPr="00C34A9C" w:rsidRDefault="00536C1A" w:rsidP="00C032A0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70D00512" w14:textId="77777777" w:rsidR="009C6574" w:rsidRDefault="00C032A0" w:rsidP="0050707D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 w:rsidRPr="00C34A9C">
        <w:rPr>
          <w:rFonts w:hAnsi="ＭＳ 明朝" w:hint="eastAsia"/>
        </w:rPr>
        <w:t>（注）</w:t>
      </w:r>
      <w:r w:rsidR="0050707D" w:rsidRPr="00C34A9C">
        <w:rPr>
          <w:rFonts w:hAnsi="ＭＳ 明朝" w:hint="eastAsia"/>
        </w:rPr>
        <w:t>原本は法人内に保管し、添付書類として所轄庁に提出する場合、＜写＞に「原本証明」</w:t>
      </w:r>
    </w:p>
    <w:p w14:paraId="775F7E58" w14:textId="77777777" w:rsidR="00C032A0" w:rsidRPr="00C34A9C" w:rsidRDefault="0050707D" w:rsidP="009C6574">
      <w:pPr>
        <w:pStyle w:val="a8"/>
        <w:autoSpaceDE w:val="0"/>
        <w:autoSpaceDN w:val="0"/>
        <w:ind w:leftChars="300" w:left="840" w:rightChars="100" w:right="210" w:hangingChars="100" w:hanging="210"/>
        <w:jc w:val="both"/>
        <w:rPr>
          <w:rFonts w:hAnsi="ＭＳ 明朝"/>
        </w:rPr>
      </w:pPr>
      <w:r w:rsidRPr="00C34A9C">
        <w:rPr>
          <w:rFonts w:hAnsi="ＭＳ 明朝" w:hint="eastAsia"/>
        </w:rPr>
        <w:t>を付します。</w:t>
      </w:r>
    </w:p>
    <w:p w14:paraId="59D10033" w14:textId="77777777" w:rsidR="00533D45" w:rsidRDefault="00533D45" w:rsidP="00FF095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ascii="ＭＳ ゴシック" w:eastAsia="ＭＳ ゴシック" w:hAnsi="ＭＳ ゴシック"/>
        </w:rPr>
      </w:pPr>
    </w:p>
    <w:p w14:paraId="257EEB15" w14:textId="42019140" w:rsidR="00C032A0" w:rsidRDefault="00C032A0" w:rsidP="00FF095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ascii="ＭＳ ゴシック" w:eastAsia="ＭＳ ゴシック" w:hAnsi="ＭＳ ゴシック"/>
        </w:rPr>
      </w:pPr>
      <w:r w:rsidRPr="00C34A9C">
        <w:rPr>
          <w:rFonts w:ascii="ＭＳ ゴシック" w:eastAsia="ＭＳ ゴシック" w:hAnsi="ＭＳ ゴシック" w:hint="eastAsia"/>
        </w:rPr>
        <w:lastRenderedPageBreak/>
        <w:t>（２）　財産処分の場合</w:t>
      </w:r>
    </w:p>
    <w:p w14:paraId="110D5AE0" w14:textId="77777777" w:rsidR="00D93F70" w:rsidRPr="00C34A9C" w:rsidRDefault="00D93F70" w:rsidP="00C032A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20"/>
        <w:rPr>
          <w:rFonts w:ascii="ＭＳ ゴシック" w:eastAsia="ＭＳ ゴシック" w:hAnsi="ＭＳ ゴシック"/>
        </w:rPr>
      </w:pPr>
    </w:p>
    <w:tbl>
      <w:tblPr>
        <w:tblW w:w="8930" w:type="dxa"/>
        <w:tblInd w:w="24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5E57D8" w:rsidRPr="00C34A9C" w14:paraId="2A49FABF" w14:textId="77777777" w:rsidTr="00AD540A">
        <w:trPr>
          <w:trHeight w:val="12328"/>
        </w:trPr>
        <w:tc>
          <w:tcPr>
            <w:tcW w:w="8930" w:type="dxa"/>
          </w:tcPr>
          <w:p w14:paraId="4863F979" w14:textId="77777777" w:rsidR="005E57D8" w:rsidRPr="00C34A9C" w:rsidRDefault="005E57D8" w:rsidP="00A800F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firstLineChars="499" w:firstLine="2036"/>
              <w:rPr>
                <w:rFonts w:hAnsi="ＭＳ 明朝"/>
                <w:sz w:val="24"/>
              </w:rPr>
            </w:pPr>
            <w:r w:rsidRPr="00C34A9C">
              <w:rPr>
                <w:rFonts w:hAnsi="ＭＳ 明朝" w:hint="eastAsia"/>
                <w:spacing w:val="84"/>
                <w:kern w:val="0"/>
                <w:sz w:val="24"/>
                <w:fitText w:val="4320" w:id="463665152"/>
              </w:rPr>
              <w:t>財産処分についての公</w:t>
            </w:r>
            <w:r w:rsidRPr="00C34A9C">
              <w:rPr>
                <w:rFonts w:hAnsi="ＭＳ 明朝" w:hint="eastAsia"/>
                <w:kern w:val="0"/>
                <w:sz w:val="24"/>
                <w:fitText w:val="4320" w:id="463665152"/>
              </w:rPr>
              <w:t>告</w:t>
            </w:r>
          </w:p>
          <w:p w14:paraId="3E667657" w14:textId="77777777" w:rsidR="00AA4F22" w:rsidRPr="00BB2AFC" w:rsidRDefault="00D64F8F" w:rsidP="00AA4F2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宗教法人○○○○○</w:t>
            </w:r>
            <w:r w:rsidR="00AA4F22" w:rsidRPr="00BB2AFC">
              <w:rPr>
                <w:rFonts w:hAnsi="ＭＳ 明朝" w:hint="eastAsia"/>
              </w:rPr>
              <w:t>規則第○条、○条に定める手続を経て、</w:t>
            </w:r>
            <w:r w:rsidR="005E57D8" w:rsidRPr="00BB2AFC">
              <w:rPr>
                <w:rFonts w:hAnsi="ＭＳ 明朝" w:hint="eastAsia"/>
              </w:rPr>
              <w:t>下記のとおり財産を処分す</w:t>
            </w:r>
          </w:p>
          <w:p w14:paraId="7BD6CA35" w14:textId="77777777" w:rsidR="005E57D8" w:rsidRPr="00BB2AFC" w:rsidRDefault="005E57D8" w:rsidP="00AA4F2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ることになりましたので、宗教法人法第23条の規定により公告します。</w:t>
            </w:r>
          </w:p>
          <w:p w14:paraId="7A1854F4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127FFEAB" w14:textId="77777777" w:rsidR="005E57D8" w:rsidRPr="00BB2AFC" w:rsidRDefault="005E57D8" w:rsidP="00F943EC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500" w:firstLine="105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年　　月　　日</w:t>
            </w:r>
          </w:p>
          <w:p w14:paraId="53599A7F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2F88D2B4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400" w:firstLine="84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信者その他利害関係人各位</w:t>
            </w:r>
          </w:p>
          <w:p w14:paraId="2F0811B1" w14:textId="77777777" w:rsidR="00FC407D" w:rsidRPr="00BB2AFC" w:rsidRDefault="00FC407D" w:rsidP="00FC40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  <w:rPr>
                <w:rFonts w:hAnsi="ＭＳ 明朝"/>
              </w:rPr>
            </w:pPr>
          </w:p>
          <w:p w14:paraId="639B8605" w14:textId="77777777" w:rsidR="00A07A43" w:rsidRPr="00BB2AFC" w:rsidRDefault="00A07A43" w:rsidP="00A07A4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600" w:firstLine="3144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157"/>
                <w:kern w:val="0"/>
                <w:fitText w:val="1260" w:id="-897338624"/>
              </w:rPr>
              <w:t>所在</w:t>
            </w:r>
            <w:r w:rsidRPr="00BB2AFC">
              <w:rPr>
                <w:rFonts w:hAnsi="ＭＳ 明朝" w:hint="eastAsia"/>
                <w:spacing w:val="1"/>
                <w:kern w:val="0"/>
                <w:fitText w:val="1260" w:id="-897338624"/>
              </w:rPr>
              <w:t>地</w:t>
            </w:r>
            <w:r w:rsidR="00C73D07" w:rsidRPr="00BB2AFC">
              <w:rPr>
                <w:rFonts w:hAnsi="ＭＳ 明朝" w:hint="eastAsia"/>
                <w:kern w:val="0"/>
              </w:rPr>
              <w:t xml:space="preserve">　　</w:t>
            </w:r>
            <w:r w:rsidR="00C73D07" w:rsidRPr="00BB2AFC">
              <w:rPr>
                <w:rFonts w:hint="eastAsia"/>
              </w:rPr>
              <w:t>○○区○○丁目○番○号</w:t>
            </w:r>
          </w:p>
          <w:p w14:paraId="60715C09" w14:textId="77777777" w:rsidR="00A07A43" w:rsidRPr="00BB2AFC" w:rsidRDefault="00A07A43" w:rsidP="00A07A4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900" w:firstLine="315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6"/>
              </w:rPr>
              <w:t>宗教法</w:t>
            </w:r>
            <w:r w:rsidRPr="00BB2AFC">
              <w:rPr>
                <w:rFonts w:hAnsi="ＭＳ 明朝" w:hint="eastAsia"/>
                <w:kern w:val="0"/>
                <w:fitText w:val="1260" w:id="-1138566396"/>
              </w:rPr>
              <w:t>人</w:t>
            </w:r>
            <w:r w:rsidR="00C73D07" w:rsidRPr="00BB2AFC">
              <w:rPr>
                <w:rFonts w:hAnsi="ＭＳ 明朝" w:hint="eastAsia"/>
                <w:kern w:val="0"/>
              </w:rPr>
              <w:t xml:space="preserve">　　</w:t>
            </w:r>
            <w:r w:rsidR="00C73D07" w:rsidRPr="00BB2AFC">
              <w:rPr>
                <w:rFonts w:hint="eastAsia"/>
              </w:rPr>
              <w:t>○　○　○　○</w:t>
            </w:r>
          </w:p>
          <w:p w14:paraId="77E4A686" w14:textId="77777777" w:rsidR="00A07A43" w:rsidRPr="00C34A9C" w:rsidRDefault="00A07A43" w:rsidP="00A07A4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5"/>
              </w:rPr>
              <w:t>代表役</w:t>
            </w:r>
            <w:r w:rsidRPr="00BB2AFC">
              <w:rPr>
                <w:rFonts w:hAnsi="ＭＳ 明朝" w:hint="eastAsia"/>
                <w:kern w:val="0"/>
                <w:fitText w:val="1260" w:id="-1138566395"/>
              </w:rPr>
              <w:t>員</w:t>
            </w:r>
            <w:r w:rsidRPr="00BB2AFC">
              <w:rPr>
                <w:rFonts w:hAnsi="ＭＳ 明朝" w:hint="eastAsia"/>
              </w:rPr>
              <w:t xml:space="preserve">　　</w:t>
            </w:r>
            <w:r w:rsidR="00C73D07" w:rsidRPr="00BB2AFC">
              <w:rPr>
                <w:rFonts w:hint="eastAsia"/>
              </w:rPr>
              <w:t>○　○　○　○</w:t>
            </w:r>
            <w:r w:rsidRPr="00BB2AFC">
              <w:rPr>
                <w:rFonts w:hAnsi="ＭＳ 明朝" w:hint="eastAsia"/>
              </w:rPr>
              <w:t xml:space="preserve">　　印</w:t>
            </w:r>
          </w:p>
          <w:p w14:paraId="19D55A0B" w14:textId="77777777" w:rsidR="005E57D8" w:rsidRPr="00A07A43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</w:p>
          <w:p w14:paraId="28EC191C" w14:textId="77777777" w:rsidR="005E57D8" w:rsidRDefault="005E57D8" w:rsidP="005E57D8">
            <w:pPr>
              <w:pStyle w:val="a7"/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>記</w:t>
            </w:r>
          </w:p>
          <w:p w14:paraId="048C1B18" w14:textId="77777777" w:rsidR="00D93F70" w:rsidRPr="00D93F70" w:rsidRDefault="00D93F70" w:rsidP="00D93F70"/>
          <w:p w14:paraId="0DF82BFB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>１　処分する財産、価格</w:t>
            </w:r>
          </w:p>
          <w:p w14:paraId="04BC01DF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 xml:space="preserve">　　　○○区○○町○丁目○番○号　　　　○，○○○万円</w:t>
            </w:r>
          </w:p>
          <w:p w14:paraId="3BA078A4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 xml:space="preserve">　　　○○区○○町○丁目○番○号　　　　○，○○○万円</w:t>
            </w:r>
          </w:p>
          <w:p w14:paraId="16410100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</w:p>
          <w:p w14:paraId="56D0132C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２　処分の目的</w:t>
            </w:r>
          </w:p>
          <w:p w14:paraId="077C6557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○○○○○の債務弁済のため</w:t>
            </w:r>
          </w:p>
          <w:p w14:paraId="4A4872BA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</w:p>
          <w:p w14:paraId="58662548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３　処分の方法</w:t>
            </w:r>
          </w:p>
          <w:p w14:paraId="61B12195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売　　却</w:t>
            </w:r>
          </w:p>
          <w:p w14:paraId="63623694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</w:p>
          <w:p w14:paraId="49D4C9B8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４　処分の相手方の住所氏名</w:t>
            </w:r>
          </w:p>
          <w:p w14:paraId="034B7EA6" w14:textId="719858F3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300" w:firstLine="63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○○区○○町○丁目○番○号　　株式会社　○○○　代表取締役　○○</w:t>
            </w:r>
            <w:r w:rsidR="006C0515">
              <w:rPr>
                <w:rFonts w:hAnsi="ＭＳ 明朝" w:hint="eastAsia"/>
                <w:kern w:val="0"/>
              </w:rPr>
              <w:t xml:space="preserve"> </w:t>
            </w:r>
            <w:r w:rsidRPr="00C34A9C">
              <w:rPr>
                <w:rFonts w:hAnsi="ＭＳ 明朝" w:hint="eastAsia"/>
                <w:kern w:val="0"/>
              </w:rPr>
              <w:t>○○</w:t>
            </w:r>
          </w:p>
          <w:p w14:paraId="024661E0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</w:t>
            </w:r>
          </w:p>
          <w:p w14:paraId="6125915D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５　処分の年月日</w:t>
            </w:r>
          </w:p>
          <w:p w14:paraId="79467618" w14:textId="77777777" w:rsidR="005E57D8" w:rsidRPr="00C34A9C" w:rsidRDefault="005E57D8" w:rsidP="00536C1A">
            <w:pPr>
              <w:autoSpaceDE w:val="0"/>
              <w:autoSpaceDN w:val="0"/>
              <w:ind w:leftChars="100" w:left="210" w:rightChars="100" w:right="210" w:firstLineChars="300" w:firstLine="630"/>
              <w:rPr>
                <w:rFonts w:hAnsi="ＭＳ 明朝"/>
              </w:rPr>
            </w:pPr>
            <w:r w:rsidRPr="00C34A9C">
              <w:rPr>
                <w:rFonts w:hAnsi="ＭＳ 明朝" w:hint="eastAsia"/>
                <w:kern w:val="0"/>
              </w:rPr>
              <w:t xml:space="preserve">○○年○○月○○日　</w:t>
            </w:r>
            <w:r w:rsidRPr="00C34A9C">
              <w:rPr>
                <w:rFonts w:hAnsi="ＭＳ 明朝" w:hint="eastAsia"/>
              </w:rPr>
              <w:t xml:space="preserve">　　　　　　</w:t>
            </w:r>
          </w:p>
          <w:p w14:paraId="1F2D5CB3" w14:textId="77777777" w:rsidR="005E57D8" w:rsidRPr="00C34A9C" w:rsidRDefault="005E57D8" w:rsidP="005E57D8">
            <w:pPr>
              <w:pStyle w:val="a4"/>
              <w:autoSpaceDE w:val="0"/>
              <w:autoSpaceDN w:val="0"/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</w:tr>
    </w:tbl>
    <w:p w14:paraId="7325424E" w14:textId="77777777" w:rsidR="00AD540A" w:rsidRDefault="00AD540A" w:rsidP="00AD540A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776DB121" w14:textId="77777777" w:rsidR="00AD540A" w:rsidRDefault="00AD540A" w:rsidP="00AD540A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 w:rsidRPr="00C34A9C">
        <w:rPr>
          <w:rFonts w:hAnsi="ＭＳ 明朝" w:hint="eastAsia"/>
        </w:rPr>
        <w:t>（注）原本は法人内に保管し、添付書類として所轄庁に提出する場合、＜写＞に「原本証明」</w:t>
      </w:r>
    </w:p>
    <w:p w14:paraId="46313680" w14:textId="77777777" w:rsidR="00C032A0" w:rsidRPr="00C34A9C" w:rsidRDefault="00AD540A" w:rsidP="00AD540A">
      <w:pPr>
        <w:pStyle w:val="a8"/>
        <w:autoSpaceDE w:val="0"/>
        <w:autoSpaceDN w:val="0"/>
        <w:ind w:leftChars="100" w:left="210" w:rightChars="100" w:right="210" w:firstLineChars="200" w:firstLine="420"/>
        <w:jc w:val="both"/>
        <w:rPr>
          <w:rFonts w:hAnsi="ＭＳ 明朝"/>
        </w:rPr>
      </w:pPr>
      <w:r w:rsidRPr="00C34A9C">
        <w:rPr>
          <w:rFonts w:hAnsi="ＭＳ 明朝" w:hint="eastAsia"/>
        </w:rPr>
        <w:t>を付します。</w:t>
      </w:r>
      <w:r>
        <w:rPr>
          <w:rFonts w:hAnsi="ＭＳ 明朝" w:hint="eastAsia"/>
        </w:rPr>
        <w:t>（31頁参照）</w:t>
      </w:r>
    </w:p>
    <w:p w14:paraId="69049B8C" w14:textId="77777777" w:rsidR="00E362EC" w:rsidRDefault="00E362EC" w:rsidP="00536C1A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70D03BE6" w14:textId="3E327C38" w:rsidR="00C032A0" w:rsidRDefault="00FF0958" w:rsidP="00FF095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="210"/>
        <w:rPr>
          <w:rFonts w:ascii="ＭＳ ゴシック" w:eastAsia="ＭＳ ゴシック" w:hAnsi="ＭＳ ゴシック"/>
        </w:rPr>
      </w:pPr>
      <w:r w:rsidRPr="00FF0958">
        <w:rPr>
          <w:rFonts w:ascii="ＭＳ ゴシック" w:eastAsia="ＭＳ ゴシック" w:hAnsi="ＭＳ ゴシック" w:hint="eastAsia"/>
        </w:rPr>
        <w:lastRenderedPageBreak/>
        <w:t>（３</w:t>
      </w:r>
      <w:r>
        <w:rPr>
          <w:rFonts w:ascii="ＭＳ ゴシック" w:eastAsia="ＭＳ ゴシック" w:hAnsi="ＭＳ ゴシック" w:hint="eastAsia"/>
        </w:rPr>
        <w:t xml:space="preserve">）　</w:t>
      </w:r>
      <w:r w:rsidR="00C032A0" w:rsidRPr="00C34A9C">
        <w:rPr>
          <w:rFonts w:ascii="ＭＳ ゴシック" w:eastAsia="ＭＳ ゴシック" w:hAnsi="ＭＳ ゴシック" w:hint="eastAsia"/>
        </w:rPr>
        <w:t>境内地を用途変更</w:t>
      </w:r>
      <w:r w:rsidR="007316AD">
        <w:rPr>
          <w:rFonts w:ascii="ＭＳ ゴシック" w:eastAsia="ＭＳ ゴシック" w:hAnsi="ＭＳ ゴシック" w:hint="eastAsia"/>
        </w:rPr>
        <w:t>（目的外利用）</w:t>
      </w:r>
      <w:r w:rsidR="00C032A0" w:rsidRPr="00C34A9C">
        <w:rPr>
          <w:rFonts w:ascii="ＭＳ ゴシック" w:eastAsia="ＭＳ ゴシック" w:hAnsi="ＭＳ ゴシック" w:hint="eastAsia"/>
        </w:rPr>
        <w:t>する場合</w:t>
      </w:r>
      <w:r w:rsidR="005C67C4">
        <w:rPr>
          <w:rFonts w:ascii="ＭＳ ゴシック" w:eastAsia="ＭＳ ゴシック" w:hAnsi="ＭＳ ゴシック" w:hint="eastAsia"/>
        </w:rPr>
        <w:t>①</w:t>
      </w:r>
    </w:p>
    <w:p w14:paraId="49127CD5" w14:textId="77777777" w:rsidR="00F158FB" w:rsidRPr="00C34A9C" w:rsidRDefault="00F158FB" w:rsidP="00F158F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="1050"/>
        <w:rPr>
          <w:rFonts w:ascii="ＭＳ ゴシック" w:eastAsia="ＭＳ ゴシック" w:hAnsi="ＭＳ ゴシック"/>
        </w:rPr>
      </w:pPr>
    </w:p>
    <w:tbl>
      <w:tblPr>
        <w:tblW w:w="8930" w:type="dxa"/>
        <w:tblInd w:w="24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5E57D8" w:rsidRPr="00C34A9C" w14:paraId="389F0B51" w14:textId="77777777" w:rsidTr="00F158FB">
        <w:trPr>
          <w:trHeight w:val="12328"/>
        </w:trPr>
        <w:tc>
          <w:tcPr>
            <w:tcW w:w="8930" w:type="dxa"/>
          </w:tcPr>
          <w:p w14:paraId="7F96D1EC" w14:textId="77777777" w:rsidR="005E57D8" w:rsidRPr="00C34A9C" w:rsidRDefault="005E57D8" w:rsidP="00A077C6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jc w:val="center"/>
              <w:rPr>
                <w:rFonts w:hAnsi="ＭＳ 明朝"/>
                <w:sz w:val="24"/>
              </w:rPr>
            </w:pPr>
            <w:r w:rsidRPr="00A077C6">
              <w:rPr>
                <w:rFonts w:hAnsi="ＭＳ 明朝" w:hint="eastAsia"/>
                <w:spacing w:val="43"/>
                <w:kern w:val="0"/>
                <w:sz w:val="24"/>
                <w:fitText w:val="4800" w:id="-896883200"/>
              </w:rPr>
              <w:t>「○○墓苑」新設についての公</w:t>
            </w:r>
            <w:r w:rsidRPr="00A077C6">
              <w:rPr>
                <w:rFonts w:hAnsi="ＭＳ 明朝" w:hint="eastAsia"/>
                <w:spacing w:val="-1"/>
                <w:kern w:val="0"/>
                <w:sz w:val="24"/>
                <w:fitText w:val="4800" w:id="-896883200"/>
              </w:rPr>
              <w:t>告</w:t>
            </w:r>
          </w:p>
          <w:p w14:paraId="5800562D" w14:textId="77777777" w:rsidR="005E57D8" w:rsidRPr="00BB2AFC" w:rsidRDefault="00B71C3F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宗教法人○○○○○</w:t>
            </w:r>
            <w:r w:rsidR="005E57D8" w:rsidRPr="00BB2AFC">
              <w:rPr>
                <w:rFonts w:hAnsi="ＭＳ 明朝" w:hint="eastAsia"/>
              </w:rPr>
              <w:t>規則第○条に定める手続を経て、境内地内に下記のとおり「○○墓苑」を建設することになりましたので、宗教法人法第23条の規定により公告します。</w:t>
            </w:r>
          </w:p>
          <w:p w14:paraId="1FF6D78A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5BB77EC8" w14:textId="77777777" w:rsidR="005E57D8" w:rsidRPr="00BB2AFC" w:rsidRDefault="005E57D8" w:rsidP="003221F0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500" w:firstLine="105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年　　月　　日</w:t>
            </w:r>
          </w:p>
          <w:p w14:paraId="29879A98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52428E30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400" w:firstLine="84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信者その他利害関係人各位</w:t>
            </w:r>
          </w:p>
          <w:p w14:paraId="5E55A087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15FC33C3" w14:textId="77777777" w:rsidR="00B71C3F" w:rsidRPr="00BB2AFC" w:rsidRDefault="00B71C3F" w:rsidP="00B71C3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600" w:firstLine="3144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157"/>
                <w:kern w:val="0"/>
                <w:fitText w:val="1260" w:id="-897338624"/>
              </w:rPr>
              <w:t>所在</w:t>
            </w:r>
            <w:r w:rsidRPr="00BB2AFC">
              <w:rPr>
                <w:rFonts w:hAnsi="ＭＳ 明朝" w:hint="eastAsia"/>
                <w:spacing w:val="1"/>
                <w:kern w:val="0"/>
                <w:fitText w:val="1260" w:id="-897338624"/>
              </w:rPr>
              <w:t>地</w:t>
            </w:r>
            <w:r w:rsidR="00996F9F" w:rsidRPr="00BB2AFC">
              <w:rPr>
                <w:rFonts w:hAnsi="ＭＳ 明朝" w:hint="eastAsia"/>
                <w:kern w:val="0"/>
              </w:rPr>
              <w:t xml:space="preserve">　　</w:t>
            </w:r>
            <w:r w:rsidR="00996F9F" w:rsidRPr="00BB2AFC">
              <w:rPr>
                <w:rFonts w:hint="eastAsia"/>
              </w:rPr>
              <w:t>○○区○○丁目○番○号</w:t>
            </w:r>
          </w:p>
          <w:p w14:paraId="075A75B8" w14:textId="77777777" w:rsidR="00B71C3F" w:rsidRPr="00BB2AFC" w:rsidRDefault="00B71C3F" w:rsidP="00B71C3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900" w:firstLine="315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6"/>
              </w:rPr>
              <w:t>宗教法</w:t>
            </w:r>
            <w:r w:rsidRPr="00BB2AFC">
              <w:rPr>
                <w:rFonts w:hAnsi="ＭＳ 明朝" w:hint="eastAsia"/>
                <w:kern w:val="0"/>
                <w:fitText w:val="1260" w:id="-1138566396"/>
              </w:rPr>
              <w:t>人</w:t>
            </w:r>
            <w:r w:rsidR="00996F9F" w:rsidRPr="00BB2AFC">
              <w:rPr>
                <w:rFonts w:hAnsi="ＭＳ 明朝" w:hint="eastAsia"/>
                <w:kern w:val="0"/>
              </w:rPr>
              <w:t xml:space="preserve">　　</w:t>
            </w:r>
            <w:r w:rsidR="00996F9F" w:rsidRPr="00BB2AFC">
              <w:rPr>
                <w:rFonts w:hint="eastAsia"/>
              </w:rPr>
              <w:t>○　○　○　○</w:t>
            </w:r>
          </w:p>
          <w:p w14:paraId="3462B7F6" w14:textId="77777777" w:rsidR="00B71C3F" w:rsidRPr="00BB2AFC" w:rsidRDefault="00B71C3F" w:rsidP="00B71C3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  <w:spacing w:val="70"/>
                <w:kern w:val="0"/>
                <w:fitText w:val="1260" w:id="-1138566395"/>
              </w:rPr>
              <w:t>代表役</w:t>
            </w:r>
            <w:r w:rsidRPr="00BB2AFC">
              <w:rPr>
                <w:rFonts w:hAnsi="ＭＳ 明朝" w:hint="eastAsia"/>
                <w:kern w:val="0"/>
                <w:fitText w:val="1260" w:id="-1138566395"/>
              </w:rPr>
              <w:t>員</w:t>
            </w:r>
            <w:r w:rsidR="00996F9F" w:rsidRPr="00BB2AFC">
              <w:rPr>
                <w:rFonts w:hAnsi="ＭＳ 明朝" w:hint="eastAsia"/>
              </w:rPr>
              <w:t xml:space="preserve">　　</w:t>
            </w:r>
            <w:r w:rsidR="00996F9F" w:rsidRPr="00BB2AFC">
              <w:rPr>
                <w:rFonts w:hint="eastAsia"/>
              </w:rPr>
              <w:t>○　○　○　○</w:t>
            </w:r>
            <w:r w:rsidRPr="00BB2AFC">
              <w:rPr>
                <w:rFonts w:hAnsi="ＭＳ 明朝" w:hint="eastAsia"/>
              </w:rPr>
              <w:t xml:space="preserve">　　印</w:t>
            </w:r>
          </w:p>
          <w:p w14:paraId="4A3820F9" w14:textId="77777777" w:rsidR="005E57D8" w:rsidRPr="00BB2AFC" w:rsidRDefault="005E57D8" w:rsidP="005E57D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</w:p>
          <w:p w14:paraId="6655CAAB" w14:textId="77777777" w:rsidR="00EE2D80" w:rsidRPr="00BB2AFC" w:rsidRDefault="00EE2D80" w:rsidP="005E57D8">
            <w:pPr>
              <w:pStyle w:val="a7"/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</w:p>
          <w:p w14:paraId="044CF6A3" w14:textId="77777777" w:rsidR="005E57D8" w:rsidRPr="00BB2AFC" w:rsidRDefault="005E57D8" w:rsidP="005E57D8">
            <w:pPr>
              <w:pStyle w:val="a7"/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記</w:t>
            </w:r>
          </w:p>
          <w:p w14:paraId="179E9000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１　施設の概要</w:t>
            </w:r>
          </w:p>
          <w:p w14:paraId="39072019" w14:textId="77777777" w:rsidR="005E57D8" w:rsidRPr="00BB2AF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墓　　地　「○○墓苑」</w:t>
            </w:r>
          </w:p>
          <w:p w14:paraId="61673F97" w14:textId="77777777" w:rsidR="005E57D8" w:rsidRPr="00C34A9C" w:rsidRDefault="00AD540A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</w:t>
            </w:r>
            <w:r w:rsidR="005E57D8" w:rsidRPr="00BB2AFC">
              <w:rPr>
                <w:rFonts w:hAnsi="ＭＳ 明朝" w:hint="eastAsia"/>
              </w:rPr>
              <w:t xml:space="preserve">　　（所在地）　○○区○○町○丁目○番○</w:t>
            </w:r>
          </w:p>
          <w:p w14:paraId="50FF5BE5" w14:textId="77777777" w:rsidR="005E57D8" w:rsidRPr="00C34A9C" w:rsidRDefault="005E57D8" w:rsidP="005E57D8">
            <w:pPr>
              <w:autoSpaceDE w:val="0"/>
              <w:autoSpaceDN w:val="0"/>
              <w:ind w:leftChars="100" w:left="3780" w:rightChars="100" w:right="210" w:hangingChars="1700" w:hanging="357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 xml:space="preserve">　　　新設（境内地の用途変更）の理由　</w:t>
            </w:r>
          </w:p>
          <w:p w14:paraId="6F754A70" w14:textId="77777777" w:rsidR="005E57D8" w:rsidRPr="00C34A9C" w:rsidRDefault="005E57D8" w:rsidP="005E57D8">
            <w:pPr>
              <w:autoSpaceDE w:val="0"/>
              <w:autoSpaceDN w:val="0"/>
              <w:ind w:rightChars="100" w:right="210" w:firstLineChars="500" w:firstLine="105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>公益事業として霊園を運営し、将来の布教活動基盤の充実を図</w:t>
            </w:r>
            <w:r w:rsidR="00795908">
              <w:rPr>
                <w:rFonts w:hAnsi="ＭＳ 明朝" w:hint="eastAsia"/>
              </w:rPr>
              <w:t>るため</w:t>
            </w:r>
          </w:p>
          <w:p w14:paraId="01B59A43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</w:rPr>
              <w:t xml:space="preserve">　　　墓地の面積　　</w:t>
            </w:r>
            <w:r w:rsidRPr="00C34A9C">
              <w:rPr>
                <w:rFonts w:hAnsi="ＭＳ 明朝" w:hint="eastAsia"/>
                <w:kern w:val="0"/>
              </w:rPr>
              <w:t>○○○㎡（○○○基）</w:t>
            </w:r>
          </w:p>
          <w:p w14:paraId="2EEB9B49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</w:p>
          <w:p w14:paraId="1FB11A0A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２　所要経費及び支払方法</w:t>
            </w:r>
          </w:p>
          <w:p w14:paraId="6840A5EE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・所要経費　　○,○○○万円</w:t>
            </w:r>
          </w:p>
          <w:p w14:paraId="132A936D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・支払方法　　信者各位よりの寄附金による</w:t>
            </w:r>
          </w:p>
          <w:p w14:paraId="636668A7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</w:p>
          <w:p w14:paraId="6AC9C760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>３　施行者及び工事着工日等</w:t>
            </w:r>
          </w:p>
          <w:p w14:paraId="59F29F9D" w14:textId="77777777" w:rsidR="005E57D8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・施　　工　　者　　○○建設（株）（○○区○○町○丁目○番○号）</w:t>
            </w:r>
          </w:p>
          <w:p w14:paraId="4BE2400C" w14:textId="77777777" w:rsidR="005E57D8" w:rsidRPr="00C34A9C" w:rsidRDefault="00F943EC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・工事着工予定日　　○</w:t>
            </w:r>
            <w:r w:rsidR="005E57D8" w:rsidRPr="00C34A9C">
              <w:rPr>
                <w:rFonts w:hAnsi="ＭＳ 明朝" w:hint="eastAsia"/>
                <w:kern w:val="0"/>
              </w:rPr>
              <w:t>○年○月○日</w:t>
            </w:r>
          </w:p>
          <w:p w14:paraId="41BFE96C" w14:textId="77777777" w:rsidR="005E57D8" w:rsidRPr="00C34A9C" w:rsidRDefault="00F943EC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  <w:r w:rsidRPr="00C34A9C">
              <w:rPr>
                <w:rFonts w:hAnsi="ＭＳ 明朝" w:hint="eastAsia"/>
                <w:kern w:val="0"/>
              </w:rPr>
              <w:t xml:space="preserve">　　　・工事竣工予定日　　○</w:t>
            </w:r>
            <w:r w:rsidR="005E57D8" w:rsidRPr="00C34A9C">
              <w:rPr>
                <w:rFonts w:hAnsi="ＭＳ 明朝" w:hint="eastAsia"/>
                <w:kern w:val="0"/>
              </w:rPr>
              <w:t>○年○月</w:t>
            </w:r>
          </w:p>
          <w:p w14:paraId="7A6A9EA3" w14:textId="77777777" w:rsidR="00A800FF" w:rsidRPr="00C34A9C" w:rsidRDefault="005E57D8" w:rsidP="005E57D8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C34A9C">
              <w:rPr>
                <w:rFonts w:hAnsi="ＭＳ 明朝" w:hint="eastAsia"/>
              </w:rPr>
              <w:t xml:space="preserve">　　　　　　　</w:t>
            </w:r>
          </w:p>
          <w:p w14:paraId="6754BB37" w14:textId="77777777" w:rsidR="005E57D8" w:rsidRPr="00C34A9C" w:rsidRDefault="005E57D8" w:rsidP="00536C1A">
            <w:pPr>
              <w:autoSpaceDE w:val="0"/>
              <w:autoSpaceDN w:val="0"/>
              <w:ind w:leftChars="1900" w:left="3990" w:rightChars="100" w:right="210"/>
              <w:rPr>
                <w:rFonts w:hAnsi="ＭＳ 明朝"/>
                <w:kern w:val="0"/>
                <w:sz w:val="24"/>
              </w:rPr>
            </w:pPr>
          </w:p>
        </w:tc>
      </w:tr>
    </w:tbl>
    <w:p w14:paraId="4881F033" w14:textId="77777777" w:rsidR="00536C1A" w:rsidRPr="00C34A9C" w:rsidRDefault="00536C1A" w:rsidP="00A800FF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3BE8C332" w14:textId="77777777" w:rsidR="00AD540A" w:rsidRDefault="00AD540A" w:rsidP="00AD540A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 w:rsidRPr="00C34A9C">
        <w:rPr>
          <w:rFonts w:hAnsi="ＭＳ 明朝" w:hint="eastAsia"/>
        </w:rPr>
        <w:t>（注）原本は法人内に保管し、添付書類として所轄庁に提出する場合、＜写＞に「原本証明」</w:t>
      </w:r>
    </w:p>
    <w:p w14:paraId="6B9539DE" w14:textId="77777777" w:rsidR="00AD540A" w:rsidRPr="00C34A9C" w:rsidRDefault="00AD540A" w:rsidP="00AD540A">
      <w:pPr>
        <w:pStyle w:val="a8"/>
        <w:autoSpaceDE w:val="0"/>
        <w:autoSpaceDN w:val="0"/>
        <w:ind w:leftChars="100" w:left="210" w:rightChars="100" w:right="210" w:firstLineChars="200" w:firstLine="420"/>
        <w:jc w:val="both"/>
        <w:rPr>
          <w:rFonts w:hAnsi="ＭＳ 明朝"/>
        </w:rPr>
      </w:pPr>
      <w:r w:rsidRPr="00C34A9C">
        <w:rPr>
          <w:rFonts w:hAnsi="ＭＳ 明朝" w:hint="eastAsia"/>
        </w:rPr>
        <w:t>を付します。</w:t>
      </w:r>
      <w:r>
        <w:rPr>
          <w:rFonts w:hAnsi="ＭＳ 明朝" w:hint="eastAsia"/>
        </w:rPr>
        <w:t>（31頁参照）</w:t>
      </w:r>
    </w:p>
    <w:p w14:paraId="56D9D848" w14:textId="77777777" w:rsidR="00E362EC" w:rsidRDefault="00605659" w:rsidP="00FF741F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14:paraId="24DF3BE5" w14:textId="77777777" w:rsidR="00FF741F" w:rsidRDefault="005C67C4" w:rsidP="00FF095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ascii="ＭＳ ゴシック" w:eastAsia="ＭＳ ゴシック" w:hAnsi="ＭＳ ゴシック"/>
        </w:rPr>
      </w:pPr>
      <w:r w:rsidRPr="00BB2AFC">
        <w:rPr>
          <w:rFonts w:ascii="ＭＳ ゴシック" w:eastAsia="ＭＳ ゴシック" w:hAnsi="ＭＳ ゴシック" w:hint="eastAsia"/>
        </w:rPr>
        <w:lastRenderedPageBreak/>
        <w:t>（３）　境内地を用途変更（目的外利用）する場合②</w:t>
      </w:r>
    </w:p>
    <w:p w14:paraId="5E021ABB" w14:textId="77777777" w:rsidR="00F158FB" w:rsidRPr="00F158FB" w:rsidRDefault="00F158FB" w:rsidP="0060280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20"/>
        <w:rPr>
          <w:rFonts w:ascii="ＭＳ ゴシック" w:eastAsia="ＭＳ ゴシック" w:hAnsi="ＭＳ ゴシック"/>
        </w:rPr>
      </w:pPr>
    </w:p>
    <w:tbl>
      <w:tblPr>
        <w:tblW w:w="8930" w:type="dxa"/>
        <w:tblInd w:w="24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5C67C4" w:rsidRPr="00C34A9C" w14:paraId="01C30A9D" w14:textId="77777777" w:rsidTr="00C173B4">
        <w:trPr>
          <w:trHeight w:val="10978"/>
        </w:trPr>
        <w:tc>
          <w:tcPr>
            <w:tcW w:w="8930" w:type="dxa"/>
          </w:tcPr>
          <w:p w14:paraId="23097C10" w14:textId="77777777" w:rsidR="005C67C4" w:rsidRPr="00BB2AFC" w:rsidRDefault="00CE1CCC" w:rsidP="00CE1CCC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jc w:val="center"/>
              <w:rPr>
                <w:rFonts w:hAnsi="ＭＳ 明朝"/>
                <w:sz w:val="24"/>
              </w:rPr>
            </w:pPr>
            <w:r w:rsidRPr="00BB2AFC">
              <w:rPr>
                <w:rFonts w:hAnsi="ＭＳ 明朝" w:hint="eastAsia"/>
                <w:spacing w:val="87"/>
                <w:kern w:val="0"/>
                <w:sz w:val="24"/>
                <w:fitText w:val="4800" w:id="-896859136"/>
              </w:rPr>
              <w:t>事業の開始</w:t>
            </w:r>
            <w:r w:rsidR="00A077C6" w:rsidRPr="00BB2AFC">
              <w:rPr>
                <w:rFonts w:hAnsi="ＭＳ 明朝" w:hint="eastAsia"/>
                <w:spacing w:val="87"/>
                <w:kern w:val="0"/>
                <w:sz w:val="24"/>
                <w:fitText w:val="4800" w:id="-896859136"/>
              </w:rPr>
              <w:t>についての公</w:t>
            </w:r>
            <w:r w:rsidR="00A077C6" w:rsidRPr="00BB2AFC">
              <w:rPr>
                <w:rFonts w:hAnsi="ＭＳ 明朝" w:hint="eastAsia"/>
                <w:spacing w:val="3"/>
                <w:kern w:val="0"/>
                <w:sz w:val="24"/>
                <w:fitText w:val="4800" w:id="-896859136"/>
              </w:rPr>
              <w:t>告</w:t>
            </w:r>
          </w:p>
          <w:p w14:paraId="3DE92A4F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宗教法人○○○○○規則第○条に定める手続を経て、下記のとおり境内地の一部</w:t>
            </w:r>
          </w:p>
          <w:p w14:paraId="3508F0E4" w14:textId="77777777" w:rsidR="005C67C4" w:rsidRPr="00BB2AFC" w:rsidRDefault="005C67C4" w:rsidP="005C67C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を不動産貸付業の用に供することになりましたので、宗教法人法第23条の規定により</w:t>
            </w:r>
          </w:p>
          <w:p w14:paraId="330E2CA7" w14:textId="77777777" w:rsidR="005C67C4" w:rsidRPr="00BB2AFC" w:rsidRDefault="005C67C4" w:rsidP="005C67C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00" w:right="210" w:firstLineChars="200" w:firstLine="42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公告します。</w:t>
            </w:r>
          </w:p>
          <w:p w14:paraId="41D3C3A2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7404E3D5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500" w:firstLine="105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年　　月　　日</w:t>
            </w:r>
          </w:p>
          <w:p w14:paraId="7AA5553E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33C416E6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400" w:firstLine="84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信者その他利害関係人各位</w:t>
            </w:r>
          </w:p>
          <w:p w14:paraId="04AF3446" w14:textId="77777777" w:rsidR="00D25DE5" w:rsidRPr="00BB2AFC" w:rsidRDefault="00D25DE5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400" w:firstLine="840"/>
              <w:rPr>
                <w:rFonts w:hAnsi="ＭＳ 明朝"/>
              </w:rPr>
            </w:pPr>
          </w:p>
          <w:p w14:paraId="5075162E" w14:textId="77777777" w:rsidR="00C46B41" w:rsidRPr="00BB2AFC" w:rsidRDefault="00C46B41" w:rsidP="00C46B41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                                      </w:t>
            </w:r>
            <w:r w:rsidRPr="00BB2AFC">
              <w:rPr>
                <w:rFonts w:hAnsi="ＭＳ 明朝" w:hint="eastAsia"/>
                <w:spacing w:val="105"/>
                <w:kern w:val="0"/>
                <w:fitText w:val="1050" w:id="-894811904"/>
              </w:rPr>
              <w:t>所在</w:t>
            </w:r>
            <w:r w:rsidRPr="00BB2AFC">
              <w:rPr>
                <w:rFonts w:hAnsi="ＭＳ 明朝" w:hint="eastAsia"/>
                <w:kern w:val="0"/>
                <w:fitText w:val="1050" w:id="-894811904"/>
              </w:rPr>
              <w:t>地</w:t>
            </w:r>
            <w:r w:rsidR="00EB25D0" w:rsidRPr="00BB2AFC">
              <w:rPr>
                <w:rFonts w:hAnsi="ＭＳ 明朝" w:hint="eastAsia"/>
                <w:kern w:val="0"/>
              </w:rPr>
              <w:t xml:space="preserve">　　</w:t>
            </w:r>
            <w:r w:rsidR="00EB25D0" w:rsidRPr="00BB2AFC">
              <w:rPr>
                <w:rFonts w:hint="eastAsia"/>
              </w:rPr>
              <w:t>○○区○○丁目○番○号</w:t>
            </w:r>
          </w:p>
          <w:p w14:paraId="36E0B7C1" w14:textId="77777777" w:rsidR="00C46B41" w:rsidRPr="00BB2AFC" w:rsidRDefault="00C46B41" w:rsidP="00C46B41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　　　　　　　　　　</w:t>
            </w:r>
            <w:r w:rsidRPr="00BB2AFC">
              <w:rPr>
                <w:rFonts w:hAnsi="ＭＳ 明朝" w:hint="eastAsia"/>
                <w:spacing w:val="35"/>
                <w:kern w:val="0"/>
                <w:fitText w:val="1050" w:id="-894811903"/>
              </w:rPr>
              <w:t>宗教法</w:t>
            </w:r>
            <w:r w:rsidRPr="00BB2AFC">
              <w:rPr>
                <w:rFonts w:hAnsi="ＭＳ 明朝" w:hint="eastAsia"/>
                <w:kern w:val="0"/>
                <w:fitText w:val="1050" w:id="-894811903"/>
              </w:rPr>
              <w:t>人</w:t>
            </w:r>
            <w:r w:rsidR="00EB25D0" w:rsidRPr="00BB2AFC">
              <w:rPr>
                <w:rFonts w:hAnsi="ＭＳ 明朝" w:hint="eastAsia"/>
                <w:kern w:val="0"/>
              </w:rPr>
              <w:t xml:space="preserve">　　</w:t>
            </w:r>
            <w:r w:rsidR="00EB25D0" w:rsidRPr="00BB2AFC">
              <w:rPr>
                <w:rFonts w:hint="eastAsia"/>
              </w:rPr>
              <w:t>○　○　○　○</w:t>
            </w:r>
          </w:p>
          <w:p w14:paraId="65F6472B" w14:textId="77777777" w:rsidR="00C46B41" w:rsidRPr="00BB2AFC" w:rsidRDefault="00C46B41" w:rsidP="00C46B41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　　　　　　　　　　</w:t>
            </w:r>
            <w:r w:rsidRPr="00BB2AFC">
              <w:rPr>
                <w:rFonts w:hAnsi="ＭＳ 明朝" w:hint="eastAsia"/>
                <w:spacing w:val="35"/>
                <w:kern w:val="0"/>
                <w:fitText w:val="1050" w:id="-894811902"/>
              </w:rPr>
              <w:t>代表役</w:t>
            </w:r>
            <w:r w:rsidRPr="00BB2AFC">
              <w:rPr>
                <w:rFonts w:hAnsi="ＭＳ 明朝" w:hint="eastAsia"/>
                <w:kern w:val="0"/>
                <w:fitText w:val="1050" w:id="-894811902"/>
              </w:rPr>
              <w:t>員</w:t>
            </w:r>
            <w:r w:rsidR="00EB25D0" w:rsidRPr="00BB2AFC">
              <w:rPr>
                <w:rFonts w:hAnsi="ＭＳ 明朝" w:hint="eastAsia"/>
                <w:kern w:val="0"/>
              </w:rPr>
              <w:t xml:space="preserve">　　</w:t>
            </w:r>
            <w:r w:rsidR="00EB25D0" w:rsidRPr="00BB2AFC">
              <w:rPr>
                <w:rFonts w:hint="eastAsia"/>
              </w:rPr>
              <w:t>○　○　○　○</w:t>
            </w:r>
            <w:r w:rsidRPr="00BB2AFC">
              <w:rPr>
                <w:rFonts w:hAnsi="ＭＳ 明朝" w:hint="eastAsia"/>
                <w:kern w:val="0"/>
              </w:rPr>
              <w:t xml:space="preserve">　　印</w:t>
            </w:r>
          </w:p>
          <w:p w14:paraId="34153794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/>
              <w:rPr>
                <w:rFonts w:hAnsi="ＭＳ 明朝"/>
              </w:rPr>
            </w:pPr>
          </w:p>
          <w:p w14:paraId="2D020561" w14:textId="77777777" w:rsidR="005C67C4" w:rsidRPr="00BB2AFC" w:rsidRDefault="005C67C4" w:rsidP="00C173B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500" w:left="3150" w:rightChars="100" w:right="210"/>
              <w:rPr>
                <w:rFonts w:hAnsi="ＭＳ 明朝"/>
              </w:rPr>
            </w:pPr>
          </w:p>
          <w:p w14:paraId="41952132" w14:textId="77777777" w:rsidR="005C67C4" w:rsidRPr="00BB2AFC" w:rsidRDefault="005C67C4" w:rsidP="00C173B4">
            <w:pPr>
              <w:pStyle w:val="a7"/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記</w:t>
            </w:r>
          </w:p>
          <w:p w14:paraId="11275588" w14:textId="77777777" w:rsidR="005C67C4" w:rsidRPr="00BB2AFC" w:rsidRDefault="00CE1CCC" w:rsidP="00C173B4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１　事業</w:t>
            </w:r>
            <w:r w:rsidR="005C67C4" w:rsidRPr="00BB2AFC">
              <w:rPr>
                <w:rFonts w:hAnsi="ＭＳ 明朝" w:hint="eastAsia"/>
              </w:rPr>
              <w:t>の概要</w:t>
            </w:r>
          </w:p>
          <w:p w14:paraId="2D08F822" w14:textId="77777777" w:rsidR="005C67C4" w:rsidRPr="00BB2AFC" w:rsidRDefault="005C67C4" w:rsidP="00CE1CCC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</w:t>
            </w:r>
            <w:r w:rsidR="00CE1CCC" w:rsidRPr="00BB2AFC">
              <w:rPr>
                <w:rFonts w:hAnsi="ＭＳ 明朝" w:hint="eastAsia"/>
              </w:rPr>
              <w:t xml:space="preserve">　</w:t>
            </w:r>
          </w:p>
          <w:p w14:paraId="4C23ECE5" w14:textId="77777777" w:rsidR="005C67C4" w:rsidRPr="00BB2AFC" w:rsidRDefault="005C67C4" w:rsidP="00AA4F22">
            <w:pPr>
              <w:autoSpaceDE w:val="0"/>
              <w:autoSpaceDN w:val="0"/>
              <w:ind w:rightChars="100" w:right="210"/>
              <w:rPr>
                <w:rFonts w:hAnsi="ＭＳ 明朝"/>
                <w:kern w:val="0"/>
              </w:rPr>
            </w:pPr>
          </w:p>
          <w:p w14:paraId="1943DE0B" w14:textId="77777777" w:rsidR="00CE1CCC" w:rsidRPr="00BB2AFC" w:rsidRDefault="00CE1CCC" w:rsidP="00C173B4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</w:p>
          <w:p w14:paraId="5BA9FF19" w14:textId="77777777" w:rsidR="00CE1CCC" w:rsidRPr="00BB2AFC" w:rsidRDefault="00CE1CCC" w:rsidP="00C173B4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  <w:kern w:val="0"/>
              </w:rPr>
            </w:pPr>
          </w:p>
          <w:p w14:paraId="23AC3747" w14:textId="77777777" w:rsidR="005C67C4" w:rsidRPr="00BB2AFC" w:rsidRDefault="005C67C4" w:rsidP="00CE1CCC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２　</w:t>
            </w:r>
            <w:r w:rsidR="00CE1CCC" w:rsidRPr="00BB2AFC">
              <w:rPr>
                <w:rFonts w:hAnsi="ＭＳ 明朝" w:hint="eastAsia"/>
                <w:kern w:val="0"/>
              </w:rPr>
              <w:t>用途を変更する境内地面積</w:t>
            </w:r>
            <w:r w:rsidR="00D93F70" w:rsidRPr="00BB2AFC">
              <w:rPr>
                <w:rFonts w:hAnsi="ＭＳ 明朝" w:hint="eastAsia"/>
                <w:kern w:val="0"/>
              </w:rPr>
              <w:t xml:space="preserve">　　　○○○㎡</w:t>
            </w:r>
          </w:p>
          <w:p w14:paraId="20D1666D" w14:textId="77777777" w:rsidR="005C67C4" w:rsidRPr="00BB2AFC" w:rsidRDefault="005C67C4" w:rsidP="00CE1CCC">
            <w:pPr>
              <w:autoSpaceDE w:val="0"/>
              <w:autoSpaceDN w:val="0"/>
              <w:ind w:rightChars="100" w:right="210"/>
              <w:rPr>
                <w:rFonts w:hAnsi="ＭＳ 明朝"/>
                <w:kern w:val="0"/>
              </w:rPr>
            </w:pPr>
          </w:p>
          <w:p w14:paraId="1C532FF4" w14:textId="77777777" w:rsidR="005C67C4" w:rsidRPr="00BB2AFC" w:rsidRDefault="005C67C4" w:rsidP="00CE1CCC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３　</w:t>
            </w:r>
            <w:r w:rsidR="00CE1CCC" w:rsidRPr="00BB2AFC">
              <w:rPr>
                <w:rFonts w:hAnsi="ＭＳ 明朝" w:hint="eastAsia"/>
                <w:kern w:val="0"/>
              </w:rPr>
              <w:t>用途を変更する境内地の配置図</w:t>
            </w:r>
            <w:r w:rsidR="008648F5" w:rsidRPr="00BB2AFC">
              <w:rPr>
                <w:rFonts w:hAnsi="ＭＳ 明朝" w:hint="eastAsia"/>
                <w:kern w:val="0"/>
              </w:rPr>
              <w:t xml:space="preserve">　　　</w:t>
            </w:r>
            <w:r w:rsidR="00CE1CCC" w:rsidRPr="00BB2AFC">
              <w:rPr>
                <w:rFonts w:hAnsi="ＭＳ 明朝" w:hint="eastAsia"/>
                <w:kern w:val="0"/>
              </w:rPr>
              <w:t>別掲のとおり</w:t>
            </w:r>
          </w:p>
          <w:p w14:paraId="3E635AA3" w14:textId="77777777" w:rsidR="00CE1CCC" w:rsidRPr="00BB2AFC" w:rsidRDefault="00CE1CCC" w:rsidP="00CE1CCC">
            <w:pPr>
              <w:autoSpaceDE w:val="0"/>
              <w:autoSpaceDN w:val="0"/>
              <w:ind w:leftChars="100" w:left="210" w:rightChars="100" w:right="210" w:firstLineChars="100" w:firstLine="210"/>
              <w:rPr>
                <w:rFonts w:hAnsi="ＭＳ 明朝"/>
                <w:kern w:val="0"/>
              </w:rPr>
            </w:pPr>
          </w:p>
          <w:p w14:paraId="0499057F" w14:textId="77777777" w:rsidR="00CE1CCC" w:rsidRPr="00BB2AFC" w:rsidRDefault="00CE1CCC" w:rsidP="00CE1CCC">
            <w:pPr>
              <w:autoSpaceDE w:val="0"/>
              <w:autoSpaceDN w:val="0"/>
              <w:ind w:rightChars="100" w:right="210"/>
              <w:rPr>
                <w:rFonts w:hAnsi="ＭＳ 明朝"/>
                <w:kern w:val="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４　その他</w:t>
            </w:r>
          </w:p>
          <w:p w14:paraId="7D748A49" w14:textId="77777777" w:rsidR="00CE1CCC" w:rsidRPr="00235DBF" w:rsidRDefault="00CE1CCC" w:rsidP="00CE1CCC">
            <w:pPr>
              <w:autoSpaceDE w:val="0"/>
              <w:autoSpaceDN w:val="0"/>
              <w:ind w:rightChars="100" w:right="210"/>
              <w:rPr>
                <w:rFonts w:hAnsi="ＭＳ 明朝"/>
                <w:kern w:val="0"/>
                <w:sz w:val="20"/>
              </w:rPr>
            </w:pPr>
            <w:r w:rsidRPr="00BB2AFC">
              <w:rPr>
                <w:rFonts w:hAnsi="ＭＳ 明朝" w:hint="eastAsia"/>
                <w:kern w:val="0"/>
              </w:rPr>
              <w:t xml:space="preserve">　　　　</w:t>
            </w:r>
            <w:r w:rsidRPr="00BB2AFC">
              <w:rPr>
                <w:rFonts w:hAnsi="ＭＳ 明朝" w:hint="eastAsia"/>
                <w:kern w:val="0"/>
                <w:sz w:val="20"/>
              </w:rPr>
              <w:t>（整備等に要する費用がある場合等に記載してください</w:t>
            </w:r>
            <w:r w:rsidR="00FF741F" w:rsidRPr="00BB2AFC">
              <w:rPr>
                <w:rFonts w:hAnsi="ＭＳ 明朝" w:hint="eastAsia"/>
                <w:kern w:val="0"/>
                <w:sz w:val="20"/>
              </w:rPr>
              <w:t>。</w:t>
            </w:r>
            <w:r w:rsidRPr="00BB2AFC">
              <w:rPr>
                <w:rFonts w:hAnsi="ＭＳ 明朝" w:hint="eastAsia"/>
                <w:kern w:val="0"/>
                <w:sz w:val="20"/>
              </w:rPr>
              <w:t>）</w:t>
            </w:r>
          </w:p>
          <w:p w14:paraId="7AEA18B6" w14:textId="77777777" w:rsidR="005C67C4" w:rsidRPr="00C34A9C" w:rsidRDefault="005C67C4" w:rsidP="00C173B4">
            <w:pPr>
              <w:autoSpaceDE w:val="0"/>
              <w:autoSpaceDN w:val="0"/>
              <w:ind w:leftChars="1900" w:left="3990" w:rightChars="100" w:right="210"/>
              <w:rPr>
                <w:rFonts w:hAnsi="ＭＳ 明朝"/>
                <w:kern w:val="0"/>
                <w:sz w:val="24"/>
              </w:rPr>
            </w:pPr>
          </w:p>
        </w:tc>
      </w:tr>
    </w:tbl>
    <w:p w14:paraId="327ACC54" w14:textId="77777777" w:rsidR="00AD540A" w:rsidRDefault="00AD540A" w:rsidP="00FF741F">
      <w:pPr>
        <w:pStyle w:val="a8"/>
        <w:autoSpaceDE w:val="0"/>
        <w:autoSpaceDN w:val="0"/>
        <w:ind w:leftChars="100" w:left="630" w:rightChars="-53" w:right="-111" w:hangingChars="200" w:hanging="420"/>
        <w:jc w:val="both"/>
        <w:rPr>
          <w:rFonts w:hAnsi="ＭＳ 明朝"/>
        </w:rPr>
      </w:pPr>
    </w:p>
    <w:p w14:paraId="2BFD7B33" w14:textId="77777777" w:rsidR="00AD540A" w:rsidRPr="00BB2AFC" w:rsidRDefault="00AD540A" w:rsidP="00AD540A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 w:rsidRPr="00C34A9C">
        <w:rPr>
          <w:rFonts w:hAnsi="ＭＳ 明朝" w:hint="eastAsia"/>
        </w:rPr>
        <w:t>（</w:t>
      </w:r>
      <w:r w:rsidRPr="00BB2AFC">
        <w:rPr>
          <w:rFonts w:hAnsi="ＭＳ 明朝" w:hint="eastAsia"/>
        </w:rPr>
        <w:t>注）原本は法人内に保管し、添付書類として所轄庁に提出する場合、＜写＞に「原本証明」</w:t>
      </w:r>
    </w:p>
    <w:p w14:paraId="366C255A" w14:textId="77777777" w:rsidR="00AD540A" w:rsidRPr="00BB2AFC" w:rsidRDefault="00AD540A" w:rsidP="00AD540A">
      <w:pPr>
        <w:pStyle w:val="a8"/>
        <w:autoSpaceDE w:val="0"/>
        <w:autoSpaceDN w:val="0"/>
        <w:ind w:leftChars="100" w:left="210" w:rightChars="100" w:right="210" w:firstLineChars="200" w:firstLine="420"/>
        <w:jc w:val="both"/>
        <w:rPr>
          <w:rFonts w:hAnsi="ＭＳ 明朝"/>
        </w:rPr>
      </w:pPr>
      <w:r w:rsidRPr="00BB2AFC">
        <w:rPr>
          <w:rFonts w:hAnsi="ＭＳ 明朝" w:hint="eastAsia"/>
        </w:rPr>
        <w:t>を付します。（31頁参照）</w:t>
      </w:r>
    </w:p>
    <w:p w14:paraId="6DE1AEA8" w14:textId="77777777" w:rsidR="00FE1133" w:rsidRPr="00BB2AFC" w:rsidRDefault="00FF741F" w:rsidP="00FF741F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  <w:r w:rsidRPr="00BB2AFC">
        <w:rPr>
          <w:rFonts w:hAnsi="ＭＳ 明朝" w:hint="eastAsia"/>
        </w:rPr>
        <w:t xml:space="preserve">　　　なお、不動産貸付業等の事業開始の場合は、</w:t>
      </w:r>
      <w:r w:rsidR="00FE1133" w:rsidRPr="00BB2AFC">
        <w:rPr>
          <w:rFonts w:hAnsi="ＭＳ 明朝" w:hint="eastAsia"/>
        </w:rPr>
        <w:t>主要な境内建物又は</w:t>
      </w:r>
      <w:r w:rsidRPr="00BB2AFC">
        <w:rPr>
          <w:rFonts w:hAnsi="ＭＳ 明朝" w:hint="eastAsia"/>
        </w:rPr>
        <w:t>境内地の目的外利用</w:t>
      </w:r>
    </w:p>
    <w:p w14:paraId="05F64F62" w14:textId="77777777" w:rsidR="00EF419D" w:rsidRDefault="00FE1133" w:rsidP="00FE1133">
      <w:pPr>
        <w:pStyle w:val="a8"/>
        <w:autoSpaceDE w:val="0"/>
        <w:autoSpaceDN w:val="0"/>
        <w:ind w:leftChars="300" w:left="630" w:rightChars="100" w:right="210"/>
        <w:jc w:val="both"/>
        <w:rPr>
          <w:rFonts w:hAnsi="ＭＳ 明朝"/>
        </w:rPr>
      </w:pPr>
      <w:r w:rsidRPr="00BB2AFC">
        <w:rPr>
          <w:rFonts w:hAnsi="ＭＳ 明朝" w:hint="eastAsia"/>
        </w:rPr>
        <w:t>にあたらない場合で</w:t>
      </w:r>
      <w:r w:rsidR="00031178" w:rsidRPr="00BB2AFC">
        <w:rPr>
          <w:rFonts w:hAnsi="ＭＳ 明朝" w:hint="eastAsia"/>
        </w:rPr>
        <w:t>も、長期賃貸借は財産処分にあたり</w:t>
      </w:r>
      <w:r w:rsidR="00FF741F" w:rsidRPr="00BB2AFC">
        <w:rPr>
          <w:rFonts w:hAnsi="ＭＳ 明朝" w:hint="eastAsia"/>
        </w:rPr>
        <w:t>公告が必要となりますので、ご注意ください。</w:t>
      </w:r>
    </w:p>
    <w:p w14:paraId="555008E4" w14:textId="77777777" w:rsidR="00EF419D" w:rsidRDefault="00EF419D" w:rsidP="00A800FF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p w14:paraId="7A71E5B2" w14:textId="77777777" w:rsidR="00006416" w:rsidRDefault="00006416" w:rsidP="00A800FF">
      <w:pPr>
        <w:pStyle w:val="a8"/>
        <w:autoSpaceDE w:val="0"/>
        <w:autoSpaceDN w:val="0"/>
        <w:ind w:leftChars="100" w:left="840" w:rightChars="100" w:right="210" w:hangingChars="300" w:hanging="630"/>
        <w:jc w:val="both"/>
        <w:rPr>
          <w:rFonts w:hAnsi="ＭＳ 明朝"/>
        </w:rPr>
      </w:pPr>
    </w:p>
    <w:sectPr w:rsidR="00006416" w:rsidSect="00DF71BF"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503ED"/>
    <w:multiLevelType w:val="hybridMultilevel"/>
    <w:tmpl w:val="AB88FE8C"/>
    <w:lvl w:ilvl="0" w:tplc="9ADC5AE0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6171949"/>
    <w:multiLevelType w:val="hybridMultilevel"/>
    <w:tmpl w:val="916A0F7C"/>
    <w:lvl w:ilvl="0" w:tplc="67CA1C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20F80072"/>
    <w:multiLevelType w:val="hybridMultilevel"/>
    <w:tmpl w:val="47B8D7BA"/>
    <w:lvl w:ilvl="0" w:tplc="6AE07B86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10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41424E22"/>
    <w:multiLevelType w:val="hybridMultilevel"/>
    <w:tmpl w:val="F4CA99F8"/>
    <w:lvl w:ilvl="0" w:tplc="FD600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32967EF"/>
    <w:multiLevelType w:val="hybridMultilevel"/>
    <w:tmpl w:val="4C3888EE"/>
    <w:lvl w:ilvl="0" w:tplc="0E2E55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5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8"/>
  </w:num>
  <w:num w:numId="2" w16cid:durableId="1680085947">
    <w:abstractNumId w:val="20"/>
  </w:num>
  <w:num w:numId="3" w16cid:durableId="795486915">
    <w:abstractNumId w:val="26"/>
  </w:num>
  <w:num w:numId="4" w16cid:durableId="600341269">
    <w:abstractNumId w:val="3"/>
  </w:num>
  <w:num w:numId="5" w16cid:durableId="802160647">
    <w:abstractNumId w:val="24"/>
  </w:num>
  <w:num w:numId="6" w16cid:durableId="740904435">
    <w:abstractNumId w:val="0"/>
  </w:num>
  <w:num w:numId="7" w16cid:durableId="769469400">
    <w:abstractNumId w:val="21"/>
  </w:num>
  <w:num w:numId="8" w16cid:durableId="1024752549">
    <w:abstractNumId w:val="9"/>
  </w:num>
  <w:num w:numId="9" w16cid:durableId="944314768">
    <w:abstractNumId w:val="25"/>
  </w:num>
  <w:num w:numId="10" w16cid:durableId="1732531914">
    <w:abstractNumId w:val="15"/>
  </w:num>
  <w:num w:numId="11" w16cid:durableId="1494105203">
    <w:abstractNumId w:val="11"/>
  </w:num>
  <w:num w:numId="12" w16cid:durableId="1335644710">
    <w:abstractNumId w:val="1"/>
  </w:num>
  <w:num w:numId="13" w16cid:durableId="919946726">
    <w:abstractNumId w:val="12"/>
  </w:num>
  <w:num w:numId="14" w16cid:durableId="1552573468">
    <w:abstractNumId w:val="23"/>
  </w:num>
  <w:num w:numId="15" w16cid:durableId="1358432326">
    <w:abstractNumId w:val="10"/>
  </w:num>
  <w:num w:numId="16" w16cid:durableId="231235178">
    <w:abstractNumId w:val="19"/>
  </w:num>
  <w:num w:numId="17" w16cid:durableId="1514952092">
    <w:abstractNumId w:val="17"/>
  </w:num>
  <w:num w:numId="18" w16cid:durableId="21515490">
    <w:abstractNumId w:val="16"/>
  </w:num>
  <w:num w:numId="19" w16cid:durableId="784346242">
    <w:abstractNumId w:val="4"/>
  </w:num>
  <w:num w:numId="20" w16cid:durableId="1020087876">
    <w:abstractNumId w:val="8"/>
  </w:num>
  <w:num w:numId="21" w16cid:durableId="1418861214">
    <w:abstractNumId w:val="13"/>
  </w:num>
  <w:num w:numId="22" w16cid:durableId="1428623298">
    <w:abstractNumId w:val="6"/>
  </w:num>
  <w:num w:numId="23" w16cid:durableId="742677304">
    <w:abstractNumId w:val="2"/>
  </w:num>
  <w:num w:numId="24" w16cid:durableId="1537235940">
    <w:abstractNumId w:val="22"/>
  </w:num>
  <w:num w:numId="25" w16cid:durableId="515073507">
    <w:abstractNumId w:val="14"/>
  </w:num>
  <w:num w:numId="26" w16cid:durableId="1160199356">
    <w:abstractNumId w:val="5"/>
  </w:num>
  <w:num w:numId="27" w16cid:durableId="68290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23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36DE"/>
    <w:rsid w:val="00024FCA"/>
    <w:rsid w:val="00026D2B"/>
    <w:rsid w:val="000300B9"/>
    <w:rsid w:val="00031178"/>
    <w:rsid w:val="0003581C"/>
    <w:rsid w:val="00045C06"/>
    <w:rsid w:val="00050EA3"/>
    <w:rsid w:val="000518A6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6935"/>
    <w:rsid w:val="000B75C4"/>
    <w:rsid w:val="000C063C"/>
    <w:rsid w:val="000C176E"/>
    <w:rsid w:val="000C2F1C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145E"/>
    <w:rsid w:val="00143278"/>
    <w:rsid w:val="00144561"/>
    <w:rsid w:val="00152AAF"/>
    <w:rsid w:val="001540D4"/>
    <w:rsid w:val="0016474D"/>
    <w:rsid w:val="001672CF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B6CF9"/>
    <w:rsid w:val="001C0B06"/>
    <w:rsid w:val="001C1FBC"/>
    <w:rsid w:val="001C726C"/>
    <w:rsid w:val="001D1498"/>
    <w:rsid w:val="001D2507"/>
    <w:rsid w:val="001D3828"/>
    <w:rsid w:val="001E1097"/>
    <w:rsid w:val="001E1E91"/>
    <w:rsid w:val="001E478E"/>
    <w:rsid w:val="001E6E5F"/>
    <w:rsid w:val="001F1A01"/>
    <w:rsid w:val="001F3F5A"/>
    <w:rsid w:val="001F46AC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320E0"/>
    <w:rsid w:val="00232642"/>
    <w:rsid w:val="00235DBF"/>
    <w:rsid w:val="00236B48"/>
    <w:rsid w:val="002378A0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A7711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1182A"/>
    <w:rsid w:val="00311B07"/>
    <w:rsid w:val="00312A3F"/>
    <w:rsid w:val="0031544C"/>
    <w:rsid w:val="00320E24"/>
    <w:rsid w:val="003221F0"/>
    <w:rsid w:val="003235E4"/>
    <w:rsid w:val="0032703D"/>
    <w:rsid w:val="00331E66"/>
    <w:rsid w:val="00332E11"/>
    <w:rsid w:val="0033607F"/>
    <w:rsid w:val="0033610B"/>
    <w:rsid w:val="00337B99"/>
    <w:rsid w:val="00340B40"/>
    <w:rsid w:val="00342DB1"/>
    <w:rsid w:val="00343077"/>
    <w:rsid w:val="00344946"/>
    <w:rsid w:val="00344DE7"/>
    <w:rsid w:val="00344FEF"/>
    <w:rsid w:val="003450AA"/>
    <w:rsid w:val="00345960"/>
    <w:rsid w:val="0035046E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675AE"/>
    <w:rsid w:val="00370026"/>
    <w:rsid w:val="00376F50"/>
    <w:rsid w:val="00382CE7"/>
    <w:rsid w:val="00387813"/>
    <w:rsid w:val="00394D99"/>
    <w:rsid w:val="00395FB3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03F7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E6E7C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520D"/>
    <w:rsid w:val="00436083"/>
    <w:rsid w:val="00440B87"/>
    <w:rsid w:val="00441874"/>
    <w:rsid w:val="00442CEF"/>
    <w:rsid w:val="004477DD"/>
    <w:rsid w:val="0045017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81A5F"/>
    <w:rsid w:val="004828E3"/>
    <w:rsid w:val="004946EC"/>
    <w:rsid w:val="00496056"/>
    <w:rsid w:val="0049795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278C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27526"/>
    <w:rsid w:val="00531826"/>
    <w:rsid w:val="005322EF"/>
    <w:rsid w:val="005323B0"/>
    <w:rsid w:val="00532D2D"/>
    <w:rsid w:val="00533BF7"/>
    <w:rsid w:val="00533D45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2D6A"/>
    <w:rsid w:val="00572EDF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50AF"/>
    <w:rsid w:val="005C67C4"/>
    <w:rsid w:val="005D1703"/>
    <w:rsid w:val="005D474F"/>
    <w:rsid w:val="005D4810"/>
    <w:rsid w:val="005D6608"/>
    <w:rsid w:val="005D7D8D"/>
    <w:rsid w:val="005E087B"/>
    <w:rsid w:val="005E162B"/>
    <w:rsid w:val="005E492D"/>
    <w:rsid w:val="005E57D8"/>
    <w:rsid w:val="005E7315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4FF2"/>
    <w:rsid w:val="00637590"/>
    <w:rsid w:val="00642189"/>
    <w:rsid w:val="00642653"/>
    <w:rsid w:val="00642A61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B02D6"/>
    <w:rsid w:val="006B076A"/>
    <w:rsid w:val="006B1E1B"/>
    <w:rsid w:val="006B363A"/>
    <w:rsid w:val="006B553D"/>
    <w:rsid w:val="006C0515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177C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48E7"/>
    <w:rsid w:val="0072733F"/>
    <w:rsid w:val="007316AD"/>
    <w:rsid w:val="00734076"/>
    <w:rsid w:val="00736B94"/>
    <w:rsid w:val="00736BAA"/>
    <w:rsid w:val="00742DDE"/>
    <w:rsid w:val="007444CB"/>
    <w:rsid w:val="00745BB6"/>
    <w:rsid w:val="0075041D"/>
    <w:rsid w:val="007515CC"/>
    <w:rsid w:val="00753F92"/>
    <w:rsid w:val="007548C6"/>
    <w:rsid w:val="00754BE6"/>
    <w:rsid w:val="00763694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22C0"/>
    <w:rsid w:val="00804DDB"/>
    <w:rsid w:val="008058B1"/>
    <w:rsid w:val="00810C48"/>
    <w:rsid w:val="008117F5"/>
    <w:rsid w:val="008137A7"/>
    <w:rsid w:val="00813B6D"/>
    <w:rsid w:val="00814193"/>
    <w:rsid w:val="00815C46"/>
    <w:rsid w:val="00821E21"/>
    <w:rsid w:val="00822A17"/>
    <w:rsid w:val="0082402E"/>
    <w:rsid w:val="0083206E"/>
    <w:rsid w:val="008334F3"/>
    <w:rsid w:val="00835273"/>
    <w:rsid w:val="00840C6A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25A"/>
    <w:rsid w:val="008A09CC"/>
    <w:rsid w:val="008A5D28"/>
    <w:rsid w:val="008A6089"/>
    <w:rsid w:val="008A6ABC"/>
    <w:rsid w:val="008B3420"/>
    <w:rsid w:val="008B7CA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8F430B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20E6E"/>
    <w:rsid w:val="009306DF"/>
    <w:rsid w:val="009308F3"/>
    <w:rsid w:val="009324CD"/>
    <w:rsid w:val="00934B15"/>
    <w:rsid w:val="00935A90"/>
    <w:rsid w:val="0093701D"/>
    <w:rsid w:val="00940531"/>
    <w:rsid w:val="00941966"/>
    <w:rsid w:val="00942E00"/>
    <w:rsid w:val="00944798"/>
    <w:rsid w:val="00945493"/>
    <w:rsid w:val="0094624E"/>
    <w:rsid w:val="0095568A"/>
    <w:rsid w:val="00955D15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439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4256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15B01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37E31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081B"/>
    <w:rsid w:val="00AA19B9"/>
    <w:rsid w:val="00AA4F22"/>
    <w:rsid w:val="00AA5188"/>
    <w:rsid w:val="00AA52BC"/>
    <w:rsid w:val="00AA667A"/>
    <w:rsid w:val="00AB112F"/>
    <w:rsid w:val="00AB19B5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5CC0"/>
    <w:rsid w:val="00AF6A5E"/>
    <w:rsid w:val="00B0000F"/>
    <w:rsid w:val="00B04262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44CCE"/>
    <w:rsid w:val="00B53C5C"/>
    <w:rsid w:val="00B56F1A"/>
    <w:rsid w:val="00B63788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B15"/>
    <w:rsid w:val="00BA714D"/>
    <w:rsid w:val="00BA7209"/>
    <w:rsid w:val="00BA7EAA"/>
    <w:rsid w:val="00BB12B4"/>
    <w:rsid w:val="00BB2AFC"/>
    <w:rsid w:val="00BB5BFE"/>
    <w:rsid w:val="00BB780F"/>
    <w:rsid w:val="00BC1BED"/>
    <w:rsid w:val="00BC386C"/>
    <w:rsid w:val="00BC7A73"/>
    <w:rsid w:val="00BC7CF9"/>
    <w:rsid w:val="00BD1BDB"/>
    <w:rsid w:val="00BD20B9"/>
    <w:rsid w:val="00BD2AF6"/>
    <w:rsid w:val="00BE216D"/>
    <w:rsid w:val="00BE621D"/>
    <w:rsid w:val="00BE6806"/>
    <w:rsid w:val="00BF1834"/>
    <w:rsid w:val="00C00A82"/>
    <w:rsid w:val="00C00E01"/>
    <w:rsid w:val="00C02D4D"/>
    <w:rsid w:val="00C032A0"/>
    <w:rsid w:val="00C03695"/>
    <w:rsid w:val="00C038CF"/>
    <w:rsid w:val="00C111F9"/>
    <w:rsid w:val="00C11B3B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5C5C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20833"/>
    <w:rsid w:val="00D2171A"/>
    <w:rsid w:val="00D2286E"/>
    <w:rsid w:val="00D25DE5"/>
    <w:rsid w:val="00D307FE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90AD5"/>
    <w:rsid w:val="00D92797"/>
    <w:rsid w:val="00D93F70"/>
    <w:rsid w:val="00DA1A55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6E1D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DF71BF"/>
    <w:rsid w:val="00E00DBB"/>
    <w:rsid w:val="00E0136C"/>
    <w:rsid w:val="00E039C4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1A3C"/>
    <w:rsid w:val="00E53F28"/>
    <w:rsid w:val="00E54BBD"/>
    <w:rsid w:val="00E54D83"/>
    <w:rsid w:val="00E56085"/>
    <w:rsid w:val="00E57B03"/>
    <w:rsid w:val="00E62E82"/>
    <w:rsid w:val="00E670D1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A1AB0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0D94"/>
    <w:rsid w:val="00ED3623"/>
    <w:rsid w:val="00ED4ABC"/>
    <w:rsid w:val="00ED5053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158FB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5DC2"/>
    <w:rsid w:val="00F76168"/>
    <w:rsid w:val="00F77371"/>
    <w:rsid w:val="00F82B75"/>
    <w:rsid w:val="00F83C32"/>
    <w:rsid w:val="00F85A38"/>
    <w:rsid w:val="00F872DB"/>
    <w:rsid w:val="00F943EC"/>
    <w:rsid w:val="00F94829"/>
    <w:rsid w:val="00F95097"/>
    <w:rsid w:val="00FA15D0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C5F62"/>
    <w:rsid w:val="00FD072E"/>
    <w:rsid w:val="00FD08E3"/>
    <w:rsid w:val="00FD220D"/>
    <w:rsid w:val="00FE1133"/>
    <w:rsid w:val="00FE23EF"/>
    <w:rsid w:val="00FF0958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79559-7E17-4A93-8E11-F7849F81B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TAIMS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cp:lastModifiedBy>池内　茉由</cp:lastModifiedBy>
  <cp:revision>66</cp:revision>
  <cp:lastPrinted>2024-12-13T05:46:00Z</cp:lastPrinted>
  <dcterms:created xsi:type="dcterms:W3CDTF">2024-11-21T05:18:00Z</dcterms:created>
  <dcterms:modified xsi:type="dcterms:W3CDTF">2024-12-13T06:21:00Z</dcterms:modified>
</cp:coreProperties>
</file>