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1C58" w14:textId="77777777" w:rsidR="00680330" w:rsidRPr="00377C26" w:rsidRDefault="00D50C31" w:rsidP="00680330">
      <w:pPr>
        <w:wordWrap w:val="0"/>
        <w:jc w:val="right"/>
        <w:rPr>
          <w:sz w:val="24"/>
        </w:rPr>
      </w:pPr>
      <w:r w:rsidRPr="00377C2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804FE" wp14:editId="15446E27">
                <wp:simplePos x="0" y="0"/>
                <wp:positionH relativeFrom="column">
                  <wp:posOffset>44450</wp:posOffset>
                </wp:positionH>
                <wp:positionV relativeFrom="paragraph">
                  <wp:posOffset>-586105</wp:posOffset>
                </wp:positionV>
                <wp:extent cx="1828800" cy="255905"/>
                <wp:effectExtent l="5715" t="5080" r="13335" b="571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F010" w14:textId="77777777" w:rsidR="00D50C31" w:rsidRPr="000F2EBD" w:rsidRDefault="00D50C31" w:rsidP="00D50C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2E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整理番号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804FE" id="Rectangle 7" o:spid="_x0000_s1026" style="position:absolute;left:0;text-align:left;margin-left:3.5pt;margin-top:-46.15pt;width:2in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">
                <v:textbox style="mso-fit-shape-to-text:t" inset="5.85pt,.7pt,5.85pt,.7pt">
                  <w:txbxContent>
                    <w:p w14:paraId="0343F010" w14:textId="77777777" w:rsidR="00D50C31" w:rsidRPr="000F2EBD" w:rsidRDefault="00D50C31" w:rsidP="00D50C31">
                      <w:pPr>
                        <w:rPr>
                          <w:sz w:val="22"/>
                          <w:szCs w:val="22"/>
                        </w:rPr>
                      </w:pPr>
                      <w:r w:rsidRPr="000F2EBD">
                        <w:rPr>
                          <w:rFonts w:hint="eastAsia"/>
                          <w:sz w:val="22"/>
                          <w:szCs w:val="22"/>
                        </w:rPr>
                        <w:t>整理番号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  <w:r w:rsidR="00CF2CBD" w:rsidRPr="00377C2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28B88" wp14:editId="7CEFD78A">
                <wp:simplePos x="0" y="0"/>
                <wp:positionH relativeFrom="column">
                  <wp:posOffset>4884517</wp:posOffset>
                </wp:positionH>
                <wp:positionV relativeFrom="paragraph">
                  <wp:posOffset>-585156</wp:posOffset>
                </wp:positionV>
                <wp:extent cx="1143000" cy="342900"/>
                <wp:effectExtent l="0" t="0" r="3810" b="444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D0E25" w14:textId="77777777" w:rsidR="00CF2CBD" w:rsidRDefault="00CF2CBD" w:rsidP="00CF2C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917525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28B88" id="Rectangle 10" o:spid="_x0000_s1027" style="position:absolute;left:0;text-align:left;margin-left:384.6pt;margin-top:-46.1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" stroked="f">
                <v:textbox inset="5.85pt,.7pt,5.85pt,.7pt">
                  <w:txbxContent>
                    <w:p w14:paraId="72FD0E25" w14:textId="77777777" w:rsidR="00CF2CBD" w:rsidRDefault="00CF2CBD" w:rsidP="00CF2CB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917525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80330" w:rsidRPr="00377C26">
        <w:rPr>
          <w:rFonts w:hint="eastAsia"/>
          <w:sz w:val="24"/>
        </w:rPr>
        <w:t xml:space="preserve">氏名　</w:t>
      </w:r>
      <w:r w:rsidR="00680330" w:rsidRPr="00377C26">
        <w:rPr>
          <w:rFonts w:hint="eastAsia"/>
          <w:sz w:val="24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680330" w:rsidRPr="00377C26" w14:paraId="38A79764" w14:textId="77777777" w:rsidTr="00FD4D4E">
        <w:trPr>
          <w:trHeight w:val="1037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E4A0B" w14:textId="77777777" w:rsidR="003A0482" w:rsidRPr="003A0482" w:rsidRDefault="00917525" w:rsidP="00D01475">
            <w:pPr>
              <w:numPr>
                <w:ilvl w:val="0"/>
                <w:numId w:val="2"/>
              </w:num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活用したい能力・経験等</w:t>
            </w:r>
          </w:p>
          <w:p w14:paraId="46CB34F4" w14:textId="77777777" w:rsidR="00917525" w:rsidRDefault="00917525" w:rsidP="00917525">
            <w:pPr>
              <w:spacing w:line="276" w:lineRule="auto"/>
              <w:ind w:leftChars="100" w:left="420" w:hangingChars="100" w:hanging="210"/>
            </w:pPr>
            <w:r>
              <w:rPr>
                <w:rFonts w:hint="eastAsia"/>
              </w:rPr>
              <w:t>・活用したい能力・経験等について、記載してください。</w:t>
            </w:r>
          </w:p>
          <w:p w14:paraId="7CBB4DE0" w14:textId="77777777" w:rsidR="00680330" w:rsidRPr="0068438C" w:rsidRDefault="00917525" w:rsidP="00917525">
            <w:pPr>
              <w:spacing w:line="276" w:lineRule="auto"/>
              <w:ind w:leftChars="100" w:left="420" w:hangingChars="100" w:hanging="210"/>
            </w:pPr>
            <w:r>
              <w:rPr>
                <w:rFonts w:hint="eastAsia"/>
              </w:rPr>
              <w:t>※</w:t>
            </w:r>
            <w:r w:rsidR="002D4072">
              <w:rPr>
                <w:rFonts w:hint="eastAsia"/>
              </w:rPr>
              <w:t>記載方法については、</w:t>
            </w:r>
            <w:r>
              <w:rPr>
                <w:rFonts w:hint="eastAsia"/>
              </w:rPr>
              <w:t>文章でも、箇条書きでも構いません。</w:t>
            </w:r>
          </w:p>
        </w:tc>
      </w:tr>
      <w:tr w:rsidR="006F5575" w:rsidRPr="00377C26" w14:paraId="742A1A1E" w14:textId="77777777" w:rsidTr="00FD4D4E">
        <w:trPr>
          <w:trHeight w:val="498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67AB7A" w14:textId="77777777" w:rsidR="006F5575" w:rsidRPr="0068438C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3A667A1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38F6F3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99B1AD0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672FA2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68977C4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6089E9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46B3E7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88427C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B485FFC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48A756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217C1A53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974D45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E23B2C5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0A95DB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9DFE05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8E22F5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7AB7FEC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AEC440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B36FD4F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57752D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3E2DE463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A0C839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C460D66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9F6DDB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1B5FEA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7CEDA8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1E2F866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F818FA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2B54D497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606022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AF7FED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6C6F55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6BE36B61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F8A51E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73CB43F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9B4F45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40EB3B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BDF34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EB55C14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116DFD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A7A669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9A2496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70EB520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BF3987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2EA559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7898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02E2F4DA" w14:textId="77777777" w:rsidR="00680330" w:rsidRPr="00377C26" w:rsidRDefault="00680330" w:rsidP="000F2EBD">
      <w:pPr>
        <w:spacing w:line="0" w:lineRule="atLeast"/>
        <w:rPr>
          <w:rFonts w:ascii="ＭＳ 明朝" w:hAnsi="ＭＳ 明朝"/>
          <w:sz w:val="22"/>
          <w:szCs w:val="22"/>
        </w:rPr>
      </w:pPr>
    </w:p>
    <w:sectPr w:rsidR="00680330" w:rsidRPr="00377C26" w:rsidSect="00BA6E9C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21EB" w14:textId="77777777" w:rsidR="00E13F67" w:rsidRDefault="00E13F67" w:rsidP="004331B8">
      <w:r>
        <w:separator/>
      </w:r>
    </w:p>
  </w:endnote>
  <w:endnote w:type="continuationSeparator" w:id="0">
    <w:p w14:paraId="5F84DD17" w14:textId="77777777" w:rsidR="00E13F67" w:rsidRDefault="00E13F67" w:rsidP="004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C668" w14:textId="77777777" w:rsidR="00E13F67" w:rsidRDefault="00E13F67" w:rsidP="004331B8">
      <w:r>
        <w:separator/>
      </w:r>
    </w:p>
  </w:footnote>
  <w:footnote w:type="continuationSeparator" w:id="0">
    <w:p w14:paraId="77E2B0B4" w14:textId="77777777" w:rsidR="00E13F67" w:rsidRDefault="00E13F67" w:rsidP="004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230E"/>
    <w:multiLevelType w:val="hybridMultilevel"/>
    <w:tmpl w:val="77EAD3A8"/>
    <w:lvl w:ilvl="0" w:tplc="F5F2E0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6B54D0FE">
      <w:start w:val="3"/>
      <w:numFmt w:val="bullet"/>
      <w:lvlText w:val="・"/>
      <w:lvlJc w:val="left"/>
      <w:pPr>
        <w:ind w:left="92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E641532"/>
    <w:multiLevelType w:val="hybridMultilevel"/>
    <w:tmpl w:val="80B88C30"/>
    <w:lvl w:ilvl="0" w:tplc="78C002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911745">
    <w:abstractNumId w:val="1"/>
  </w:num>
  <w:num w:numId="2" w16cid:durableId="207396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30"/>
    <w:rsid w:val="00022CCC"/>
    <w:rsid w:val="00036AD5"/>
    <w:rsid w:val="00065BFE"/>
    <w:rsid w:val="000879C4"/>
    <w:rsid w:val="000F2EBD"/>
    <w:rsid w:val="0010136D"/>
    <w:rsid w:val="00147848"/>
    <w:rsid w:val="00160102"/>
    <w:rsid w:val="001D33FA"/>
    <w:rsid w:val="001F7B5A"/>
    <w:rsid w:val="00221BC9"/>
    <w:rsid w:val="002404FD"/>
    <w:rsid w:val="00265353"/>
    <w:rsid w:val="00276065"/>
    <w:rsid w:val="002805C7"/>
    <w:rsid w:val="002D4072"/>
    <w:rsid w:val="00306A0C"/>
    <w:rsid w:val="003209BC"/>
    <w:rsid w:val="00377C26"/>
    <w:rsid w:val="003A0482"/>
    <w:rsid w:val="004331B8"/>
    <w:rsid w:val="004910F3"/>
    <w:rsid w:val="004E09E0"/>
    <w:rsid w:val="004E162F"/>
    <w:rsid w:val="00512561"/>
    <w:rsid w:val="00515096"/>
    <w:rsid w:val="00535F85"/>
    <w:rsid w:val="005C087C"/>
    <w:rsid w:val="005C2760"/>
    <w:rsid w:val="006405A5"/>
    <w:rsid w:val="00667A01"/>
    <w:rsid w:val="00680330"/>
    <w:rsid w:val="0068438C"/>
    <w:rsid w:val="006F5575"/>
    <w:rsid w:val="0072509E"/>
    <w:rsid w:val="00793423"/>
    <w:rsid w:val="007A163F"/>
    <w:rsid w:val="007E140F"/>
    <w:rsid w:val="008410C5"/>
    <w:rsid w:val="008436E2"/>
    <w:rsid w:val="0088058C"/>
    <w:rsid w:val="008907BE"/>
    <w:rsid w:val="008A3EF0"/>
    <w:rsid w:val="008B06AB"/>
    <w:rsid w:val="009016D1"/>
    <w:rsid w:val="00917525"/>
    <w:rsid w:val="009A3754"/>
    <w:rsid w:val="009C484E"/>
    <w:rsid w:val="009E0A7D"/>
    <w:rsid w:val="009F7E22"/>
    <w:rsid w:val="00AA348A"/>
    <w:rsid w:val="00AD4411"/>
    <w:rsid w:val="00B73BD5"/>
    <w:rsid w:val="00BA6E9C"/>
    <w:rsid w:val="00BB1098"/>
    <w:rsid w:val="00BF69DD"/>
    <w:rsid w:val="00BF7A83"/>
    <w:rsid w:val="00CC5F9F"/>
    <w:rsid w:val="00CF2CBD"/>
    <w:rsid w:val="00D01475"/>
    <w:rsid w:val="00D07C66"/>
    <w:rsid w:val="00D50C31"/>
    <w:rsid w:val="00D54E74"/>
    <w:rsid w:val="00D60497"/>
    <w:rsid w:val="00D901B8"/>
    <w:rsid w:val="00DA4FEF"/>
    <w:rsid w:val="00DF74C3"/>
    <w:rsid w:val="00E13F67"/>
    <w:rsid w:val="00E15DE5"/>
    <w:rsid w:val="00EC54B2"/>
    <w:rsid w:val="00ED28A1"/>
    <w:rsid w:val="00F148C3"/>
    <w:rsid w:val="00F60CFE"/>
    <w:rsid w:val="00F756E0"/>
    <w:rsid w:val="00FD4D4E"/>
    <w:rsid w:val="00FF54D3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B45835"/>
  <w15:chartTrackingRefBased/>
  <w15:docId w15:val="{72572537-E9A7-4C42-9524-8663E052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3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2E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31B8"/>
    <w:rPr>
      <w:kern w:val="2"/>
      <w:sz w:val="21"/>
      <w:szCs w:val="24"/>
    </w:rPr>
  </w:style>
  <w:style w:type="paragraph" w:styleId="a7">
    <w:name w:val="footer"/>
    <w:basedOn w:val="a"/>
    <w:link w:val="a8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31B8"/>
    <w:rPr>
      <w:kern w:val="2"/>
      <w:sz w:val="21"/>
      <w:szCs w:val="24"/>
    </w:rPr>
  </w:style>
  <w:style w:type="character" w:styleId="a9">
    <w:name w:val="annotation reference"/>
    <w:rsid w:val="00D01475"/>
    <w:rPr>
      <w:sz w:val="18"/>
      <w:szCs w:val="18"/>
    </w:rPr>
  </w:style>
  <w:style w:type="paragraph" w:styleId="aa">
    <w:name w:val="annotation text"/>
    <w:basedOn w:val="a"/>
    <w:link w:val="ab"/>
    <w:rsid w:val="00D01475"/>
    <w:pPr>
      <w:jc w:val="left"/>
    </w:pPr>
    <w:rPr>
      <w:rFonts w:ascii="ＭＳ 明朝" w:hAnsi="ＭＳ 明朝"/>
    </w:rPr>
  </w:style>
  <w:style w:type="character" w:customStyle="1" w:styleId="ab">
    <w:name w:val="コメント文字列 (文字)"/>
    <w:basedOn w:val="a0"/>
    <w:link w:val="aa"/>
    <w:rsid w:val="00D01475"/>
    <w:rPr>
      <w:rFonts w:ascii="ＭＳ 明朝" w:hAnsi="ＭＳ 明朝"/>
      <w:kern w:val="2"/>
      <w:sz w:val="21"/>
      <w:szCs w:val="24"/>
    </w:rPr>
  </w:style>
  <w:style w:type="paragraph" w:styleId="ac">
    <w:name w:val="Revision"/>
    <w:hidden/>
    <w:uiPriority w:val="99"/>
    <w:semiHidden/>
    <w:rsid w:val="00D01475"/>
    <w:rPr>
      <w:kern w:val="2"/>
      <w:sz w:val="21"/>
      <w:szCs w:val="24"/>
    </w:rPr>
  </w:style>
  <w:style w:type="paragraph" w:styleId="ad">
    <w:name w:val="annotation subject"/>
    <w:basedOn w:val="aa"/>
    <w:next w:val="aa"/>
    <w:link w:val="ae"/>
    <w:rsid w:val="00D01475"/>
    <w:rPr>
      <w:rFonts w:ascii="Century" w:hAnsi="Century"/>
      <w:b/>
      <w:bCs/>
    </w:rPr>
  </w:style>
  <w:style w:type="character" w:customStyle="1" w:styleId="ae">
    <w:name w:val="コメント内容 (文字)"/>
    <w:basedOn w:val="ab"/>
    <w:link w:val="ad"/>
    <w:rsid w:val="00D01475"/>
    <w:rPr>
      <w:rFonts w:ascii="ＭＳ 明朝" w:hAnsi="ＭＳ 明朝"/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3A04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別紙１（消費生活調査専門員）</vt:lpstr>
      <vt:lpstr/>
    </vt:vector>
  </TitlesOfParts>
  <Company>TAIMS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別紙１（消費生活調査専門員）</dc:title>
  <dc:subject/>
  <dc:creator>東京都</dc:creator>
  <cp:keywords/>
  <cp:lastModifiedBy>田中　まゆみ</cp:lastModifiedBy>
  <cp:revision>20</cp:revision>
  <cp:lastPrinted>2017-08-02T08:44:00Z</cp:lastPrinted>
  <dcterms:created xsi:type="dcterms:W3CDTF">2022-01-04T06:11:00Z</dcterms:created>
  <dcterms:modified xsi:type="dcterms:W3CDTF">2025-12-24T07:19:00Z</dcterms:modified>
</cp:coreProperties>
</file>