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4858" w14:textId="74551D72" w:rsidR="00680330" w:rsidRPr="00377C26" w:rsidRDefault="00D50C31" w:rsidP="00680330">
      <w:pPr>
        <w:wordWrap w:val="0"/>
        <w:jc w:val="right"/>
        <w:rPr>
          <w:sz w:val="24"/>
        </w:rPr>
      </w:pPr>
      <w:r w:rsidRPr="00377C26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A86E33" wp14:editId="07988E12">
                <wp:simplePos x="0" y="0"/>
                <wp:positionH relativeFrom="column">
                  <wp:posOffset>44450</wp:posOffset>
                </wp:positionH>
                <wp:positionV relativeFrom="paragraph">
                  <wp:posOffset>-586105</wp:posOffset>
                </wp:positionV>
                <wp:extent cx="1828800" cy="255905"/>
                <wp:effectExtent l="5715" t="5080" r="13335" b="5715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A9B12" w14:textId="77777777" w:rsidR="00D50C31" w:rsidRPr="000F2EBD" w:rsidRDefault="00D50C31" w:rsidP="00D50C31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0F2EBD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整理番号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86E33" id="Rectangle 7" o:spid="_x0000_s1026" style="position:absolute;left:0;text-align:left;margin-left:3.5pt;margin-top:-46.15pt;width:2in;height:20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">
                <v:textbox style="mso-fit-shape-to-text:t" inset="5.85pt,.7pt,5.85pt,.7pt">
                  <w:txbxContent>
                    <w:p w14:paraId="55AA9B12" w14:textId="77777777" w:rsidR="00D50C31" w:rsidRPr="000F2EBD" w:rsidRDefault="00D50C31" w:rsidP="00D50C31">
                      <w:pPr>
                        <w:rPr>
                          <w:sz w:val="22"/>
                          <w:szCs w:val="22"/>
                        </w:rPr>
                      </w:pPr>
                      <w:r w:rsidRPr="000F2EBD">
                        <w:rPr>
                          <w:rFonts w:hint="eastAsia"/>
                          <w:sz w:val="22"/>
                          <w:szCs w:val="22"/>
                        </w:rPr>
                        <w:t>整理番号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　　　　　</w:t>
                      </w:r>
                    </w:p>
                  </w:txbxContent>
                </v:textbox>
              </v:rect>
            </w:pict>
          </mc:Fallback>
        </mc:AlternateContent>
      </w:r>
      <w:r w:rsidR="00CF2CBD" w:rsidRPr="00377C26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8EFF9E" wp14:editId="42F0F0EB">
                <wp:simplePos x="0" y="0"/>
                <wp:positionH relativeFrom="column">
                  <wp:posOffset>4884517</wp:posOffset>
                </wp:positionH>
                <wp:positionV relativeFrom="paragraph">
                  <wp:posOffset>-585156</wp:posOffset>
                </wp:positionV>
                <wp:extent cx="1143000" cy="342900"/>
                <wp:effectExtent l="0" t="0" r="3810" b="4445"/>
                <wp:wrapNone/>
                <wp:docPr id="4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059D3D" w14:textId="77777777" w:rsidR="00CF2CBD" w:rsidRDefault="00CF2CBD" w:rsidP="00CF2CBD">
                            <w:pPr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>（別紙</w:t>
                            </w:r>
                            <w:r w:rsidR="006D4BE7">
                              <w:rPr>
                                <w:rFonts w:hint="eastAsia"/>
                              </w:rPr>
                              <w:t>２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EFF9E" id="Rectangle 10" o:spid="_x0000_s1027" style="position:absolute;left:0;text-align:left;margin-left:384.6pt;margin-top:-46.1pt;width:90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" stroked="f">
                <v:textbox inset="5.85pt,.7pt,5.85pt,.7pt">
                  <w:txbxContent>
                    <w:p w14:paraId="1C059D3D" w14:textId="77777777" w:rsidR="00CF2CBD" w:rsidRDefault="00CF2CBD" w:rsidP="00CF2CBD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（別紙</w:t>
                      </w:r>
                      <w:r w:rsidR="006D4BE7">
                        <w:rPr>
                          <w:rFonts w:hint="eastAsia"/>
                        </w:rPr>
                        <w:t>２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  <w:r w:rsidR="00680330" w:rsidRPr="00377C26">
        <w:rPr>
          <w:rFonts w:hint="eastAsia"/>
          <w:sz w:val="24"/>
        </w:rPr>
        <w:t xml:space="preserve">氏名　</w:t>
      </w:r>
      <w:r w:rsidR="00680330" w:rsidRPr="00377C26">
        <w:rPr>
          <w:rFonts w:hint="eastAsia"/>
          <w:sz w:val="24"/>
          <w:u w:val="single"/>
        </w:rPr>
        <w:t xml:space="preserve">　　　　　　　　　　　　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8"/>
      </w:tblGrid>
      <w:tr w:rsidR="00680330" w:rsidRPr="00377C26" w14:paraId="65529197" w14:textId="77777777" w:rsidTr="00FD4D4E">
        <w:trPr>
          <w:trHeight w:val="1037"/>
        </w:trPr>
        <w:tc>
          <w:tcPr>
            <w:tcW w:w="9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531902" w14:textId="77777777" w:rsidR="003A0482" w:rsidRPr="003A0482" w:rsidRDefault="003A0482" w:rsidP="00D01475">
            <w:pPr>
              <w:numPr>
                <w:ilvl w:val="0"/>
                <w:numId w:val="2"/>
              </w:num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志望理由書</w:t>
            </w:r>
          </w:p>
          <w:p w14:paraId="2DF32EAE" w14:textId="77777777" w:rsidR="00680330" w:rsidRPr="0068438C" w:rsidRDefault="003A0482" w:rsidP="0068438C">
            <w:pPr>
              <w:spacing w:line="276" w:lineRule="auto"/>
              <w:ind w:leftChars="100" w:left="420" w:hangingChars="100" w:hanging="210"/>
            </w:pPr>
            <w:r>
              <w:rPr>
                <w:rFonts w:hint="eastAsia"/>
              </w:rPr>
              <w:t>・</w:t>
            </w:r>
            <w:r w:rsidR="0068438C">
              <w:rPr>
                <w:rFonts w:hint="eastAsia"/>
              </w:rPr>
              <w:t>東京都の</w:t>
            </w:r>
            <w:r w:rsidR="00D01475">
              <w:rPr>
                <w:rFonts w:hint="eastAsia"/>
              </w:rPr>
              <w:t>多文化共生</w:t>
            </w:r>
            <w:r w:rsidR="0068438C">
              <w:rPr>
                <w:rFonts w:hint="eastAsia"/>
              </w:rPr>
              <w:t>推進事業に携わりたいと考える理由について、</w:t>
            </w:r>
            <w:r w:rsidR="00036AD5">
              <w:rPr>
                <w:rFonts w:hint="eastAsia"/>
              </w:rPr>
              <w:t>400</w:t>
            </w:r>
            <w:r w:rsidR="00036AD5">
              <w:rPr>
                <w:rFonts w:hint="eastAsia"/>
              </w:rPr>
              <w:t>字以内で</w:t>
            </w:r>
            <w:r w:rsidR="00D01475">
              <w:rPr>
                <w:rFonts w:hint="eastAsia"/>
              </w:rPr>
              <w:t>記載してください。</w:t>
            </w:r>
            <w:r w:rsidR="00CF2CBD">
              <w:rPr>
                <w:rFonts w:hint="eastAsia"/>
              </w:rPr>
              <w:t>記載後、下記「文字数欄」に文字数を記入してください。</w:t>
            </w:r>
          </w:p>
        </w:tc>
      </w:tr>
      <w:tr w:rsidR="006F5575" w:rsidRPr="00377C26" w14:paraId="6FB3CA8E" w14:textId="77777777" w:rsidTr="00FD4D4E">
        <w:trPr>
          <w:trHeight w:val="498"/>
        </w:trPr>
        <w:tc>
          <w:tcPr>
            <w:tcW w:w="982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BA83987" w14:textId="77777777" w:rsidR="006F5575" w:rsidRPr="0068438C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3021A269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F6E939C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2F840A6B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5606EB6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7D2EF812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7907D97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44611FD6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DEFD23D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2CF05F7B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D0F3EFD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36F528EB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C8BB6EB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1860BD76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62F8726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097AC8AA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25106B2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6FABC7BF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670C7BF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1BC3E15A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C1AD0AA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2190CC49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4A8FA22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6C9A7089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AF9CF81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48EF0D8E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7BDC2E74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7896F194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5E7CC57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1E25C1B0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1BEC203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4FAC7F65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9843330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44FA952C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7A0200F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291E4AAD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5C399BE3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14FCDA42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A23A851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1D3B7607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34DDD9C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5DE11169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D2BA18B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409CF33A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1E65C0AA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  <w:tr w:rsidR="006F5575" w:rsidRPr="00377C26" w14:paraId="0DF5343D" w14:textId="77777777" w:rsidTr="00FD4D4E">
        <w:trPr>
          <w:trHeight w:val="498"/>
        </w:trPr>
        <w:tc>
          <w:tcPr>
            <w:tcW w:w="9828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2BDE1F" w14:textId="77777777" w:rsidR="006F5575" w:rsidRPr="00377C26" w:rsidRDefault="006F5575" w:rsidP="00FD4D4E">
            <w:pPr>
              <w:spacing w:line="0" w:lineRule="atLeast"/>
              <w:rPr>
                <w:rFonts w:ascii="ＭＳ 明朝" w:hAnsi="ＭＳ 明朝"/>
                <w:sz w:val="24"/>
              </w:rPr>
            </w:pPr>
          </w:p>
        </w:tc>
      </w:tr>
    </w:tbl>
    <w:p w14:paraId="12E1CDFF" w14:textId="77777777" w:rsidR="00680330" w:rsidRPr="00377C26" w:rsidRDefault="00CF2CBD" w:rsidP="000F2EBD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73AC5" wp14:editId="1D76686B">
                <wp:simplePos x="0" y="0"/>
                <wp:positionH relativeFrom="column">
                  <wp:posOffset>4314898</wp:posOffset>
                </wp:positionH>
                <wp:positionV relativeFrom="paragraph">
                  <wp:posOffset>99124</wp:posOffset>
                </wp:positionV>
                <wp:extent cx="1591270" cy="434051"/>
                <wp:effectExtent l="0" t="0" r="28575" b="234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270" cy="43405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F6005D" w14:textId="77777777" w:rsidR="00CF2CBD" w:rsidRPr="00C5587E" w:rsidRDefault="00CF2CBD" w:rsidP="00C5587E">
                            <w:pPr>
                              <w:spacing w:line="36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C5587E">
                              <w:rPr>
                                <w:rFonts w:hint="eastAsia"/>
                                <w:sz w:val="24"/>
                              </w:rPr>
                              <w:t>文字数：〇〇〇字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73AC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8" type="#_x0000_t202" style="position:absolute;left:0;text-align:left;margin-left:339.75pt;margin-top:7.8pt;width:125.3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" fillcolor="white [3201]" strokeweight="1pt">
                <v:textbox>
                  <w:txbxContent>
                    <w:p w14:paraId="7AF6005D" w14:textId="77777777" w:rsidR="00CF2CBD" w:rsidRPr="00C5587E" w:rsidRDefault="00CF2CBD" w:rsidP="00C5587E">
                      <w:pPr>
                        <w:spacing w:line="360" w:lineRule="auto"/>
                        <w:jc w:val="center"/>
                        <w:rPr>
                          <w:sz w:val="24"/>
                        </w:rPr>
                      </w:pPr>
                      <w:r w:rsidRPr="00C5587E">
                        <w:rPr>
                          <w:rFonts w:hint="eastAsia"/>
                          <w:sz w:val="24"/>
                        </w:rPr>
                        <w:t>文字数：〇〇〇字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80330" w:rsidRPr="00377C26" w:rsidSect="00BA6E9C">
      <w:pgSz w:w="11906" w:h="16838" w:code="9"/>
      <w:pgMar w:top="1418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D688DD" w14:textId="77777777" w:rsidR="00E13F67" w:rsidRDefault="00E13F67" w:rsidP="004331B8">
      <w:r>
        <w:separator/>
      </w:r>
    </w:p>
  </w:endnote>
  <w:endnote w:type="continuationSeparator" w:id="0">
    <w:p w14:paraId="7ED41F16" w14:textId="77777777" w:rsidR="00E13F67" w:rsidRDefault="00E13F67" w:rsidP="00433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3BCA6" w14:textId="77777777" w:rsidR="00E13F67" w:rsidRDefault="00E13F67" w:rsidP="004331B8">
      <w:r>
        <w:separator/>
      </w:r>
    </w:p>
  </w:footnote>
  <w:footnote w:type="continuationSeparator" w:id="0">
    <w:p w14:paraId="5B42C853" w14:textId="77777777" w:rsidR="00E13F67" w:rsidRDefault="00E13F67" w:rsidP="004331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230E"/>
    <w:multiLevelType w:val="hybridMultilevel"/>
    <w:tmpl w:val="77EAD3A8"/>
    <w:lvl w:ilvl="0" w:tplc="F5F2E0FC">
      <w:numFmt w:val="bullet"/>
      <w:lvlText w:val="○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6B54D0FE">
      <w:start w:val="3"/>
      <w:numFmt w:val="bullet"/>
      <w:lvlText w:val="・"/>
      <w:lvlJc w:val="left"/>
      <w:pPr>
        <w:ind w:left="922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7E641532"/>
    <w:multiLevelType w:val="hybridMultilevel"/>
    <w:tmpl w:val="80B88C30"/>
    <w:lvl w:ilvl="0" w:tplc="78C002E6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6169731">
    <w:abstractNumId w:val="1"/>
  </w:num>
  <w:num w:numId="2" w16cid:durableId="1350451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30"/>
    <w:rsid w:val="00036AD5"/>
    <w:rsid w:val="00065BFE"/>
    <w:rsid w:val="000F2EBD"/>
    <w:rsid w:val="0010136D"/>
    <w:rsid w:val="00146862"/>
    <w:rsid w:val="00147848"/>
    <w:rsid w:val="00160102"/>
    <w:rsid w:val="001D33FA"/>
    <w:rsid w:val="001F7B5A"/>
    <w:rsid w:val="00211B3C"/>
    <w:rsid w:val="00221BC9"/>
    <w:rsid w:val="002404FD"/>
    <w:rsid w:val="00265353"/>
    <w:rsid w:val="00276065"/>
    <w:rsid w:val="002805C7"/>
    <w:rsid w:val="00306A0C"/>
    <w:rsid w:val="00377C26"/>
    <w:rsid w:val="003A0482"/>
    <w:rsid w:val="004331B8"/>
    <w:rsid w:val="00447FD6"/>
    <w:rsid w:val="004910F3"/>
    <w:rsid w:val="004B05BD"/>
    <w:rsid w:val="004D692A"/>
    <w:rsid w:val="004E09E0"/>
    <w:rsid w:val="004E162F"/>
    <w:rsid w:val="00512561"/>
    <w:rsid w:val="00515096"/>
    <w:rsid w:val="00535F85"/>
    <w:rsid w:val="005C2760"/>
    <w:rsid w:val="00637E00"/>
    <w:rsid w:val="006405A5"/>
    <w:rsid w:val="00667A01"/>
    <w:rsid w:val="00680330"/>
    <w:rsid w:val="0068438C"/>
    <w:rsid w:val="006D4BE7"/>
    <w:rsid w:val="006F5575"/>
    <w:rsid w:val="0072509E"/>
    <w:rsid w:val="00793423"/>
    <w:rsid w:val="007E140F"/>
    <w:rsid w:val="008410C5"/>
    <w:rsid w:val="008436E2"/>
    <w:rsid w:val="0088058C"/>
    <w:rsid w:val="008907BE"/>
    <w:rsid w:val="008958D3"/>
    <w:rsid w:val="008A3EF0"/>
    <w:rsid w:val="009016D1"/>
    <w:rsid w:val="00922AC7"/>
    <w:rsid w:val="009A3754"/>
    <w:rsid w:val="009A4269"/>
    <w:rsid w:val="009C484E"/>
    <w:rsid w:val="009E0A7D"/>
    <w:rsid w:val="009F7E22"/>
    <w:rsid w:val="00AA348A"/>
    <w:rsid w:val="00AD4411"/>
    <w:rsid w:val="00B4031C"/>
    <w:rsid w:val="00B73BD5"/>
    <w:rsid w:val="00BA6E9C"/>
    <w:rsid w:val="00BF69DD"/>
    <w:rsid w:val="00C5587E"/>
    <w:rsid w:val="00CF2CBD"/>
    <w:rsid w:val="00D01475"/>
    <w:rsid w:val="00D07C66"/>
    <w:rsid w:val="00D50C31"/>
    <w:rsid w:val="00D54E74"/>
    <w:rsid w:val="00D60497"/>
    <w:rsid w:val="00D901B8"/>
    <w:rsid w:val="00DA4FEF"/>
    <w:rsid w:val="00DF50E3"/>
    <w:rsid w:val="00DF74C3"/>
    <w:rsid w:val="00E13F67"/>
    <w:rsid w:val="00E15DE5"/>
    <w:rsid w:val="00ED2F23"/>
    <w:rsid w:val="00F148C3"/>
    <w:rsid w:val="00F60CFE"/>
    <w:rsid w:val="00F67147"/>
    <w:rsid w:val="00F756E0"/>
    <w:rsid w:val="00FD4D4E"/>
    <w:rsid w:val="00FE16C0"/>
    <w:rsid w:val="00FF4E52"/>
    <w:rsid w:val="00FF54D3"/>
    <w:rsid w:val="00FF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862B7B7"/>
  <w15:chartTrackingRefBased/>
  <w15:docId w15:val="{72572537-E9A7-4C42-9524-8663E052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803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F2EBD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4331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4331B8"/>
    <w:rPr>
      <w:kern w:val="2"/>
      <w:sz w:val="21"/>
      <w:szCs w:val="24"/>
    </w:rPr>
  </w:style>
  <w:style w:type="paragraph" w:styleId="a7">
    <w:name w:val="footer"/>
    <w:basedOn w:val="a"/>
    <w:link w:val="a8"/>
    <w:rsid w:val="004331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4331B8"/>
    <w:rPr>
      <w:kern w:val="2"/>
      <w:sz w:val="21"/>
      <w:szCs w:val="24"/>
    </w:rPr>
  </w:style>
  <w:style w:type="character" w:styleId="a9">
    <w:name w:val="annotation reference"/>
    <w:rsid w:val="00D01475"/>
    <w:rPr>
      <w:sz w:val="18"/>
      <w:szCs w:val="18"/>
    </w:rPr>
  </w:style>
  <w:style w:type="paragraph" w:styleId="aa">
    <w:name w:val="annotation text"/>
    <w:basedOn w:val="a"/>
    <w:link w:val="ab"/>
    <w:rsid w:val="00D01475"/>
    <w:pPr>
      <w:jc w:val="left"/>
    </w:pPr>
    <w:rPr>
      <w:rFonts w:ascii="ＭＳ 明朝" w:hAnsi="ＭＳ 明朝"/>
    </w:rPr>
  </w:style>
  <w:style w:type="character" w:customStyle="1" w:styleId="ab">
    <w:name w:val="コメント文字列 (文字)"/>
    <w:basedOn w:val="a0"/>
    <w:link w:val="aa"/>
    <w:rsid w:val="00D01475"/>
    <w:rPr>
      <w:rFonts w:ascii="ＭＳ 明朝" w:hAnsi="ＭＳ 明朝"/>
      <w:kern w:val="2"/>
      <w:sz w:val="21"/>
      <w:szCs w:val="24"/>
    </w:rPr>
  </w:style>
  <w:style w:type="paragraph" w:styleId="ac">
    <w:name w:val="Revision"/>
    <w:hidden/>
    <w:uiPriority w:val="99"/>
    <w:semiHidden/>
    <w:rsid w:val="00D01475"/>
    <w:rPr>
      <w:kern w:val="2"/>
      <w:sz w:val="21"/>
      <w:szCs w:val="24"/>
    </w:rPr>
  </w:style>
  <w:style w:type="paragraph" w:styleId="ad">
    <w:name w:val="annotation subject"/>
    <w:basedOn w:val="aa"/>
    <w:next w:val="aa"/>
    <w:link w:val="ae"/>
    <w:rsid w:val="00D01475"/>
    <w:rPr>
      <w:rFonts w:ascii="Century" w:hAnsi="Century"/>
      <w:b/>
      <w:bCs/>
    </w:rPr>
  </w:style>
  <w:style w:type="character" w:customStyle="1" w:styleId="ae">
    <w:name w:val="コメント内容 (文字)"/>
    <w:basedOn w:val="ab"/>
    <w:link w:val="ad"/>
    <w:rsid w:val="00D01475"/>
    <w:rPr>
      <w:rFonts w:ascii="ＭＳ 明朝" w:hAnsi="ＭＳ 明朝"/>
      <w:b/>
      <w:bCs/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3A04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79</Words>
  <Characters>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別紙１（消費生活調査専門員）</vt:lpstr>
      <vt:lpstr/>
    </vt:vector>
  </TitlesOfParts>
  <Company>TAIMS</Company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別紙１（消費生活調査専門員）</dc:title>
  <dc:subject/>
  <dc:creator>東京都</dc:creator>
  <cp:keywords/>
  <cp:lastModifiedBy>田中　まゆみ</cp:lastModifiedBy>
  <cp:revision>21</cp:revision>
  <cp:lastPrinted>2017-08-02T08:44:00Z</cp:lastPrinted>
  <dcterms:created xsi:type="dcterms:W3CDTF">2022-01-04T06:11:00Z</dcterms:created>
  <dcterms:modified xsi:type="dcterms:W3CDTF">2025-12-24T07:19:00Z</dcterms:modified>
</cp:coreProperties>
</file>