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D2" w:rsidRDefault="000568D2" w:rsidP="000568D2">
      <w:pPr>
        <w:jc w:val="right"/>
      </w:pPr>
      <w:r>
        <w:rPr>
          <w:rFonts w:hint="eastAsia"/>
        </w:rPr>
        <w:t xml:space="preserve">                                      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</w:t>
      </w:r>
      <w:r w:rsidR="00CB4D79">
        <w:rPr>
          <w:rFonts w:hint="eastAsia"/>
        </w:rPr>
        <w:t>令和</w:t>
      </w:r>
      <w:r w:rsidR="004B072E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0568D2" w:rsidRDefault="000568D2" w:rsidP="000568D2"/>
    <w:p w:rsidR="000568D2" w:rsidRDefault="000568D2" w:rsidP="000568D2"/>
    <w:p w:rsidR="000568D2" w:rsidRDefault="000568D2" w:rsidP="000568D2"/>
    <w:p w:rsidR="000568D2" w:rsidRDefault="000568D2" w:rsidP="000568D2"/>
    <w:p w:rsidR="000568D2" w:rsidRDefault="000568D2" w:rsidP="000568D2"/>
    <w:p w:rsidR="000568D2" w:rsidRPr="000568D2" w:rsidRDefault="000568D2" w:rsidP="000568D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</w:t>
      </w:r>
      <w:r w:rsidRPr="000568D2">
        <w:rPr>
          <w:rFonts w:hint="eastAsia"/>
          <w:sz w:val="36"/>
          <w:szCs w:val="36"/>
        </w:rPr>
        <w:t>委　　　任　　　状</w:t>
      </w:r>
    </w:p>
    <w:p w:rsidR="000568D2" w:rsidRDefault="000568D2" w:rsidP="000568D2"/>
    <w:p w:rsidR="000568D2" w:rsidRDefault="000568D2" w:rsidP="000568D2"/>
    <w:p w:rsidR="000568D2" w:rsidRDefault="000568D2" w:rsidP="000568D2"/>
    <w:p w:rsidR="000568D2" w:rsidRDefault="000568D2" w:rsidP="000568D2"/>
    <w:p w:rsidR="000568D2" w:rsidRPr="000568D2" w:rsidRDefault="000568D2" w:rsidP="000568D2">
      <w:pPr>
        <w:rPr>
          <w:sz w:val="22"/>
          <w:szCs w:val="22"/>
        </w:rPr>
      </w:pPr>
    </w:p>
    <w:p w:rsidR="00A97119" w:rsidRDefault="00B55E43" w:rsidP="00200F5E">
      <w:pPr>
        <w:ind w:rightChars="-13" w:right="-32" w:firstLineChars="100" w:firstLine="256"/>
        <w:rPr>
          <w:sz w:val="22"/>
          <w:szCs w:val="22"/>
        </w:rPr>
      </w:pPr>
      <w:r>
        <w:rPr>
          <w:rFonts w:hint="eastAsia"/>
          <w:sz w:val="22"/>
          <w:szCs w:val="22"/>
        </w:rPr>
        <w:t>令和６</w:t>
      </w:r>
      <w:bookmarkStart w:id="0" w:name="_GoBack"/>
      <w:bookmarkEnd w:id="0"/>
      <w:r w:rsidR="00C636B2">
        <w:rPr>
          <w:rFonts w:hint="eastAsia"/>
          <w:sz w:val="22"/>
          <w:szCs w:val="22"/>
        </w:rPr>
        <w:t>年</w:t>
      </w:r>
      <w:r w:rsidR="000568D2" w:rsidRPr="000568D2">
        <w:rPr>
          <w:rFonts w:hint="eastAsia"/>
          <w:sz w:val="22"/>
          <w:szCs w:val="22"/>
        </w:rPr>
        <w:t>度私立</w:t>
      </w:r>
      <w:r w:rsidR="00253FC9">
        <w:rPr>
          <w:rFonts w:hint="eastAsia"/>
          <w:sz w:val="22"/>
          <w:szCs w:val="22"/>
        </w:rPr>
        <w:t>幼稚園</w:t>
      </w:r>
      <w:r w:rsidR="002426A8">
        <w:rPr>
          <w:rFonts w:hint="eastAsia"/>
          <w:sz w:val="22"/>
          <w:szCs w:val="22"/>
        </w:rPr>
        <w:t>特別支援</w:t>
      </w:r>
      <w:r w:rsidR="00F5758E">
        <w:rPr>
          <w:rFonts w:hint="eastAsia"/>
          <w:sz w:val="22"/>
          <w:szCs w:val="22"/>
        </w:rPr>
        <w:t>教育事業</w:t>
      </w:r>
      <w:r w:rsidR="000568D2" w:rsidRPr="000568D2">
        <w:rPr>
          <w:rFonts w:hint="eastAsia"/>
          <w:sz w:val="22"/>
          <w:szCs w:val="22"/>
        </w:rPr>
        <w:t>費補助金の受領を下記の者に</w:t>
      </w:r>
    </w:p>
    <w:p w:rsidR="000568D2" w:rsidRPr="000568D2" w:rsidRDefault="000568D2" w:rsidP="00CB4D79">
      <w:pPr>
        <w:ind w:rightChars="-13" w:right="-32" w:firstLineChars="100" w:firstLine="256"/>
        <w:rPr>
          <w:sz w:val="22"/>
          <w:szCs w:val="22"/>
        </w:rPr>
      </w:pPr>
      <w:r w:rsidRPr="000568D2">
        <w:rPr>
          <w:rFonts w:hint="eastAsia"/>
          <w:sz w:val="22"/>
          <w:szCs w:val="22"/>
        </w:rPr>
        <w:t>委任いたします。</w:t>
      </w:r>
    </w:p>
    <w:p w:rsidR="000568D2" w:rsidRDefault="000568D2" w:rsidP="000568D2"/>
    <w:p w:rsidR="000568D2" w:rsidRPr="000568D2" w:rsidRDefault="000568D2" w:rsidP="000568D2"/>
    <w:p w:rsidR="000568D2" w:rsidRDefault="000568D2" w:rsidP="000568D2"/>
    <w:p w:rsidR="000568D2" w:rsidRDefault="000568D2" w:rsidP="000568D2"/>
    <w:p w:rsidR="000568D2" w:rsidRDefault="000568D2" w:rsidP="000568D2"/>
    <w:p w:rsidR="000568D2" w:rsidRDefault="000568D2" w:rsidP="000568D2"/>
    <w:p w:rsidR="000568D2" w:rsidRDefault="000568D2" w:rsidP="000568D2"/>
    <w:p w:rsidR="000568D2" w:rsidRDefault="000568D2" w:rsidP="000568D2"/>
    <w:p w:rsidR="000568D2" w:rsidRDefault="000568D2" w:rsidP="000568D2">
      <w:r>
        <w:rPr>
          <w:rFonts w:hint="eastAsia"/>
        </w:rPr>
        <w:t xml:space="preserve">                                                 </w:t>
      </w:r>
      <w:r>
        <w:rPr>
          <w:rFonts w:hint="eastAsia"/>
        </w:rPr>
        <w:t xml:space="preserve">　</w:t>
      </w:r>
    </w:p>
    <w:p w:rsidR="000568D2" w:rsidRDefault="000568D2" w:rsidP="000568D2">
      <w:r>
        <w:rPr>
          <w:rFonts w:hint="eastAsia"/>
        </w:rPr>
        <w:t xml:space="preserve">   </w:t>
      </w:r>
      <w:r>
        <w:rPr>
          <w:rFonts w:hint="eastAsia"/>
        </w:rPr>
        <w:t>受任者職・氏名</w:t>
      </w:r>
    </w:p>
    <w:p w:rsidR="000568D2" w:rsidRDefault="009B50E8" w:rsidP="000568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4949190</wp:posOffset>
                </wp:positionH>
                <wp:positionV relativeFrom="paragraph">
                  <wp:posOffset>203835</wp:posOffset>
                </wp:positionV>
                <wp:extent cx="205740" cy="193040"/>
                <wp:effectExtent l="10795" t="10795" r="12065" b="571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93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B2A46" id="Rectangle 9" o:spid="_x0000_s1026" style="position:absolute;left:0;text-align:left;margin-left:389.7pt;margin-top:16.05pt;width:16.2pt;height: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" filled="f">
                <v:textbox inset="5.85pt,.7pt,5.85pt,.7pt"/>
              </v:rect>
            </w:pict>
          </mc:Fallback>
        </mc:AlternateContent>
      </w:r>
      <w:r w:rsidR="000568D2">
        <w:t xml:space="preserve">                                                                  </w:t>
      </w:r>
    </w:p>
    <w:p w:rsidR="00BB7C6F" w:rsidRDefault="009B50E8" w:rsidP="00BB7C6F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239395</wp:posOffset>
                </wp:positionH>
                <wp:positionV relativeFrom="paragraph">
                  <wp:posOffset>184150</wp:posOffset>
                </wp:positionV>
                <wp:extent cx="5233035" cy="0"/>
                <wp:effectExtent l="6350" t="13335" r="8890" b="571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3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B6571" id="Line 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85pt,14.5pt" to="430.9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Ee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"/>
            </w:pict>
          </mc:Fallback>
        </mc:AlternateContent>
      </w:r>
      <w:r w:rsidR="000568D2">
        <w:rPr>
          <w:rFonts w:hint="eastAsia"/>
        </w:rPr>
        <w:t xml:space="preserve">  </w:t>
      </w:r>
      <w:r w:rsidR="000568D2">
        <w:rPr>
          <w:rFonts w:hint="eastAsia"/>
        </w:rPr>
        <w:t xml:space="preserve">　</w:t>
      </w:r>
      <w:r w:rsidR="00BB7C6F">
        <w:rPr>
          <w:rFonts w:hint="eastAsia"/>
        </w:rPr>
        <w:t xml:space="preserve">　　　　　　　　　　　　　　　　　　　　　　　　　　　　</w:t>
      </w:r>
      <w:r w:rsidR="00BB7C6F">
        <w:rPr>
          <w:rFonts w:hint="eastAsia"/>
        </w:rPr>
        <w:t xml:space="preserve">    </w:t>
      </w:r>
      <w:r w:rsidR="00BB7C6F">
        <w:rPr>
          <w:rFonts w:hint="eastAsia"/>
        </w:rPr>
        <w:t>印</w:t>
      </w:r>
    </w:p>
    <w:p w:rsidR="000568D2" w:rsidRDefault="000568D2" w:rsidP="000568D2"/>
    <w:p w:rsidR="000568D2" w:rsidRDefault="000568D2" w:rsidP="000568D2"/>
    <w:p w:rsidR="000568D2" w:rsidRDefault="000568D2" w:rsidP="000568D2"/>
    <w:p w:rsidR="000568D2" w:rsidRDefault="000568D2" w:rsidP="000568D2">
      <w:r>
        <w:rPr>
          <w:rFonts w:hint="eastAsia"/>
        </w:rPr>
        <w:t xml:space="preserve">   </w:t>
      </w:r>
      <w:r>
        <w:rPr>
          <w:rFonts w:hint="eastAsia"/>
        </w:rPr>
        <w:t>理事長</w:t>
      </w:r>
      <w:r w:rsidR="000E4677">
        <w:rPr>
          <w:rFonts w:hint="eastAsia"/>
        </w:rPr>
        <w:t>・設置者</w:t>
      </w:r>
      <w:r>
        <w:rPr>
          <w:rFonts w:hint="eastAsia"/>
        </w:rPr>
        <w:t>氏名</w:t>
      </w:r>
    </w:p>
    <w:p w:rsidR="000568D2" w:rsidRDefault="000568D2" w:rsidP="000568D2"/>
    <w:p w:rsidR="000568D2" w:rsidRDefault="009B50E8" w:rsidP="000568D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4949190</wp:posOffset>
                </wp:positionH>
                <wp:positionV relativeFrom="paragraph">
                  <wp:posOffset>19685</wp:posOffset>
                </wp:positionV>
                <wp:extent cx="205740" cy="193040"/>
                <wp:effectExtent l="10795" t="10795" r="12065" b="571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93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018A6" id="Rectangle 8" o:spid="_x0000_s1026" style="position:absolute;left:0;text-align:left;margin-left:389.7pt;margin-top:1.55pt;width:16.2pt;height: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" filled="f">
                <v:textbox inset="5.85pt,.7pt,5.85pt,.7pt"/>
              </v:rect>
            </w:pict>
          </mc:Fallback>
        </mc:AlternateContent>
      </w:r>
      <w:r w:rsidR="000568D2">
        <w:rPr>
          <w:rFonts w:hint="eastAsia"/>
        </w:rPr>
        <w:t xml:space="preserve">                                          </w:t>
      </w:r>
      <w:r w:rsidR="000568D2">
        <w:rPr>
          <w:rFonts w:hint="eastAsia"/>
        </w:rPr>
        <w:t xml:space="preserve">　　</w:t>
      </w:r>
      <w:r w:rsidR="000568D2">
        <w:rPr>
          <w:rFonts w:hint="eastAsia"/>
        </w:rPr>
        <w:t xml:space="preserve">  </w:t>
      </w:r>
      <w:r w:rsidR="000568D2">
        <w:rPr>
          <w:rFonts w:hint="eastAsia"/>
        </w:rPr>
        <w:t xml:space="preserve">　　　</w:t>
      </w:r>
      <w:r w:rsidR="000568D2">
        <w:rPr>
          <w:rFonts w:hint="eastAsia"/>
        </w:rPr>
        <w:t xml:space="preserve">          </w:t>
      </w:r>
      <w:r w:rsidR="000568D2">
        <w:rPr>
          <w:rFonts w:hint="eastAsia"/>
        </w:rPr>
        <w:t>印</w:t>
      </w:r>
    </w:p>
    <w:p w:rsidR="000568D2" w:rsidRDefault="009B50E8" w:rsidP="000568D2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0</wp:posOffset>
                </wp:positionV>
                <wp:extent cx="5233035" cy="0"/>
                <wp:effectExtent l="10795" t="13335" r="13970" b="571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3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3F88C"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0" to="430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cnA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LnemNKyCgUjsbaqNn9WKeNf3ukNJVS9SBR4avFwNpWchI3qSEjTOAv+8/awYx5Oh1bNO5&#10;sV2AhAagc1TjcleDnz2icDibTKfpdIYR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"/>
            </w:pict>
          </mc:Fallback>
        </mc:AlternateContent>
      </w:r>
      <w:r w:rsidR="000568D2">
        <w:rPr>
          <w:rFonts w:hint="eastAsia"/>
        </w:rPr>
        <w:t xml:space="preserve">   </w:t>
      </w:r>
    </w:p>
    <w:p w:rsidR="00597A25" w:rsidRDefault="000568D2" w:rsidP="000568D2">
      <w:r>
        <w:t xml:space="preserve">                                                               </w:t>
      </w:r>
    </w:p>
    <w:sectPr w:rsidR="00597A25" w:rsidSect="000568D2">
      <w:pgSz w:w="11906" w:h="16838" w:code="9"/>
      <w:pgMar w:top="1701" w:right="1418" w:bottom="1134" w:left="1418" w:header="720" w:footer="720" w:gutter="0"/>
      <w:cols w:space="425"/>
      <w:noEndnote/>
      <w:docGrid w:type="linesAndChars" w:linePitch="335" w:charSpace="7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4A1" w:rsidRDefault="00BF64A1" w:rsidP="005A78C7">
      <w:r>
        <w:separator/>
      </w:r>
    </w:p>
  </w:endnote>
  <w:endnote w:type="continuationSeparator" w:id="0">
    <w:p w:rsidR="00BF64A1" w:rsidRDefault="00BF64A1" w:rsidP="005A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4A1" w:rsidRDefault="00BF64A1" w:rsidP="005A78C7">
      <w:r>
        <w:separator/>
      </w:r>
    </w:p>
  </w:footnote>
  <w:footnote w:type="continuationSeparator" w:id="0">
    <w:p w:rsidR="00BF64A1" w:rsidRDefault="00BF64A1" w:rsidP="005A7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57"/>
    <w:rsid w:val="00040F18"/>
    <w:rsid w:val="00044DCE"/>
    <w:rsid w:val="000568D2"/>
    <w:rsid w:val="000A0CA3"/>
    <w:rsid w:val="000E4677"/>
    <w:rsid w:val="001F3465"/>
    <w:rsid w:val="00200F5E"/>
    <w:rsid w:val="002426A8"/>
    <w:rsid w:val="00253FC9"/>
    <w:rsid w:val="002B259A"/>
    <w:rsid w:val="002C1952"/>
    <w:rsid w:val="00330098"/>
    <w:rsid w:val="0033199F"/>
    <w:rsid w:val="003478D4"/>
    <w:rsid w:val="003815A3"/>
    <w:rsid w:val="003D4C0B"/>
    <w:rsid w:val="0048415C"/>
    <w:rsid w:val="004B072E"/>
    <w:rsid w:val="004D21CD"/>
    <w:rsid w:val="005730EA"/>
    <w:rsid w:val="005912D9"/>
    <w:rsid w:val="00597A25"/>
    <w:rsid w:val="005A78C7"/>
    <w:rsid w:val="006065C0"/>
    <w:rsid w:val="006069E9"/>
    <w:rsid w:val="00674F14"/>
    <w:rsid w:val="00932557"/>
    <w:rsid w:val="009B50E8"/>
    <w:rsid w:val="009B56A4"/>
    <w:rsid w:val="00A6586D"/>
    <w:rsid w:val="00A97119"/>
    <w:rsid w:val="00B55E43"/>
    <w:rsid w:val="00BB67EB"/>
    <w:rsid w:val="00BB7C6F"/>
    <w:rsid w:val="00BF1F0F"/>
    <w:rsid w:val="00BF64A1"/>
    <w:rsid w:val="00C636B2"/>
    <w:rsid w:val="00CB4D79"/>
    <w:rsid w:val="00D21F86"/>
    <w:rsid w:val="00D432C6"/>
    <w:rsid w:val="00E261D2"/>
    <w:rsid w:val="00F42AC4"/>
    <w:rsid w:val="00F5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86463EE"/>
  <w15:chartTrackingRefBased/>
  <w15:docId w15:val="{FDE58B08-2D5A-42F1-957B-B2EE00D3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78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A78C7"/>
    <w:rPr>
      <w:kern w:val="2"/>
      <w:sz w:val="21"/>
      <w:szCs w:val="24"/>
    </w:rPr>
  </w:style>
  <w:style w:type="paragraph" w:styleId="a5">
    <w:name w:val="footer"/>
    <w:basedOn w:val="a"/>
    <w:link w:val="a6"/>
    <w:rsid w:val="005A78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A78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　　　  平成１６年　　月　　日</vt:lpstr>
      <vt:lpstr>                                       　　　  平成１６年　　月　　日</vt:lpstr>
    </vt:vector>
  </TitlesOfParts>
  <Company>東京都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　　月　　日</dc:title>
  <dc:subject/>
  <dc:creator>keiko tuji</dc:creator>
  <cp:keywords/>
  <dc:description/>
  <cp:lastModifiedBy>春日井　一生</cp:lastModifiedBy>
  <cp:revision>4</cp:revision>
  <cp:lastPrinted>2016-01-07T05:54:00Z</cp:lastPrinted>
  <dcterms:created xsi:type="dcterms:W3CDTF">2022-11-29T00:42:00Z</dcterms:created>
  <dcterms:modified xsi:type="dcterms:W3CDTF">2024-09-12T06:38:00Z</dcterms:modified>
</cp:coreProperties>
</file>