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4C36" w14:textId="77777777" w:rsidR="00DE61B3" w:rsidRDefault="00144D2C" w:rsidP="00620297">
      <w:pPr>
        <w:ind w:firstLineChars="100" w:firstLine="221"/>
        <w:jc w:val="left"/>
        <w:rPr>
          <w:rFonts w:ascii="ＭＳ ゴシック" w:eastAsia="ＭＳ ゴシック" w:hAnsi="ＭＳ ゴシック"/>
          <w:sz w:val="22"/>
        </w:rPr>
      </w:pPr>
      <w:r w:rsidRPr="00144D2C">
        <w:rPr>
          <w:rFonts w:ascii="ＭＳ ゴシック" w:eastAsia="ＭＳ ゴシック" w:hAnsi="ＭＳ ゴシック" w:hint="eastAsia"/>
          <w:b/>
          <w:sz w:val="22"/>
        </w:rPr>
        <w:t>提出前にこのチェックリストを用いて、必ず申請内容等ご</w:t>
      </w:r>
      <w:r w:rsidR="00620297" w:rsidRPr="00144D2C">
        <w:rPr>
          <w:rFonts w:ascii="ＭＳ ゴシック" w:eastAsia="ＭＳ ゴシック" w:hAnsi="ＭＳ ゴシック" w:hint="eastAsia"/>
          <w:b/>
          <w:sz w:val="22"/>
        </w:rPr>
        <w:t>確認いただくよう</w:t>
      </w:r>
      <w:r w:rsidR="00620297" w:rsidRPr="00CE23BA">
        <w:rPr>
          <w:rFonts w:ascii="ＭＳ ゴシック" w:eastAsia="ＭＳ ゴシック" w:hAnsi="ＭＳ ゴシック" w:hint="eastAsia"/>
          <w:sz w:val="22"/>
        </w:rPr>
        <w:t>お願いいたします。</w:t>
      </w:r>
      <w:r w:rsidR="00B55D5B">
        <w:rPr>
          <w:rFonts w:ascii="ＭＳ ゴシック" w:eastAsia="ＭＳ ゴシック" w:hAnsi="ＭＳ ゴシック" w:hint="eastAsia"/>
          <w:sz w:val="22"/>
        </w:rPr>
        <w:t>なお</w:t>
      </w:r>
      <w:r w:rsidR="00620297" w:rsidRPr="00CE23BA">
        <w:rPr>
          <w:rFonts w:ascii="ＭＳ ゴシック" w:eastAsia="ＭＳ ゴシック" w:hAnsi="ＭＳ ゴシック" w:hint="eastAsia"/>
          <w:sz w:val="22"/>
        </w:rPr>
        <w:t>この用紙は</w:t>
      </w:r>
      <w:r w:rsidR="00620297" w:rsidRPr="00CE23BA">
        <w:rPr>
          <w:rFonts w:ascii="ＭＳ ゴシック" w:eastAsia="ＭＳ ゴシック" w:hAnsi="ＭＳ ゴシック" w:hint="eastAsia"/>
          <w:b/>
          <w:sz w:val="22"/>
        </w:rPr>
        <w:t>提出不要</w:t>
      </w:r>
      <w:r w:rsidR="00620297" w:rsidRPr="00CE23BA">
        <w:rPr>
          <w:rFonts w:ascii="ＭＳ ゴシック" w:eastAsia="ＭＳ ゴシック" w:hAnsi="ＭＳ ゴシック" w:hint="eastAsia"/>
          <w:sz w:val="22"/>
        </w:rPr>
        <w:t>です。</w:t>
      </w:r>
      <w:r w:rsidR="00641FE9">
        <w:rPr>
          <w:rFonts w:ascii="ＭＳ ゴシック" w:eastAsia="ＭＳ ゴシック" w:hAnsi="ＭＳ ゴシック" w:hint="eastAsia"/>
          <w:sz w:val="22"/>
        </w:rPr>
        <w:tab/>
      </w:r>
    </w:p>
    <w:p w14:paraId="591E982B" w14:textId="77777777" w:rsidR="00620297" w:rsidRPr="00CE23BA" w:rsidRDefault="00641FE9" w:rsidP="00620297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ab/>
      </w:r>
    </w:p>
    <w:p w14:paraId="05C0A0B0" w14:textId="2F298CCA" w:rsidR="00CE23BA" w:rsidRPr="00C92883" w:rsidRDefault="00996933" w:rsidP="00620297">
      <w:pPr>
        <w:jc w:val="left"/>
        <w:rPr>
          <w:rFonts w:ascii="ＭＳ ゴシック" w:eastAsia="ＭＳ ゴシック" w:hAnsi="ＭＳ ゴシック"/>
          <w:b/>
          <w:sz w:val="22"/>
          <w:u w:val="single"/>
          <w:shd w:val="pct15" w:color="auto" w:fill="FFFFFF"/>
        </w:rPr>
      </w:pPr>
      <w:r w:rsidRPr="00C92883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>１　実績報告</w:t>
      </w:r>
      <w:r w:rsidR="00620297" w:rsidRPr="00C92883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>書様式</w:t>
      </w:r>
      <w:r w:rsidR="00C92883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 xml:space="preserve">　　　　　　　　　　　　　　　　　　　　　　　　　　　　　　　</w:t>
      </w:r>
    </w:p>
    <w:p w14:paraId="49E1251A" w14:textId="77777777" w:rsidR="0013300A" w:rsidRPr="00CF2EA8" w:rsidRDefault="00BA15A9" w:rsidP="00620297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CF2EA8">
        <w:rPr>
          <w:rFonts w:ascii="ＭＳ ゴシック" w:eastAsia="ＭＳ ゴシック" w:hAnsi="ＭＳ ゴシック" w:hint="eastAsia"/>
          <w:b/>
          <w:sz w:val="22"/>
        </w:rPr>
        <w:t>ア（1枚目）</w:t>
      </w:r>
      <w:r w:rsidR="00996933" w:rsidRPr="00CF2EA8">
        <w:rPr>
          <w:rFonts w:ascii="ＭＳ ゴシック" w:eastAsia="ＭＳ ゴシック" w:hAnsi="ＭＳ ゴシック" w:hint="eastAsia"/>
          <w:b/>
          <w:sz w:val="22"/>
        </w:rPr>
        <w:t>【別記第２</w:t>
      </w:r>
      <w:r w:rsidR="00620297" w:rsidRPr="00CF2EA8">
        <w:rPr>
          <w:rFonts w:ascii="ＭＳ ゴシック" w:eastAsia="ＭＳ ゴシック" w:hAnsi="ＭＳ ゴシック" w:hint="eastAsia"/>
          <w:b/>
          <w:sz w:val="22"/>
        </w:rPr>
        <w:t>号様式</w:t>
      </w:r>
      <w:r w:rsidR="0013300A" w:rsidRPr="00CF2EA8">
        <w:rPr>
          <w:rFonts w:ascii="ＭＳ ゴシック" w:eastAsia="ＭＳ ゴシック" w:hAnsi="ＭＳ ゴシック" w:hint="eastAsia"/>
          <w:b/>
          <w:sz w:val="22"/>
        </w:rPr>
        <w:t>】</w:t>
      </w:r>
    </w:p>
    <w:p w14:paraId="5D5933E1" w14:textId="2337549E" w:rsidR="00620297" w:rsidRPr="00CF2EA8" w:rsidRDefault="00D77856" w:rsidP="00CF2EA8">
      <w:pPr>
        <w:ind w:firstLineChars="400" w:firstLine="883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令和</w:t>
      </w:r>
      <w:r w:rsidR="00C92883">
        <w:rPr>
          <w:rFonts w:ascii="ＭＳ ゴシック" w:eastAsia="ＭＳ ゴシック" w:hAnsi="ＭＳ ゴシック" w:hint="eastAsia"/>
          <w:b/>
          <w:sz w:val="22"/>
        </w:rPr>
        <w:t>６年</w:t>
      </w:r>
      <w:r w:rsidR="00996933" w:rsidRPr="00CF2EA8">
        <w:rPr>
          <w:rFonts w:ascii="ＭＳ ゴシック" w:eastAsia="ＭＳ ゴシック" w:hAnsi="ＭＳ ゴシック" w:hint="eastAsia"/>
          <w:b/>
          <w:sz w:val="22"/>
        </w:rPr>
        <w:t>度私立幼稚園預かり保育推進補助金に係る実績報告</w:t>
      </w:r>
      <w:r w:rsidR="0013300A" w:rsidRPr="00CF2EA8">
        <w:rPr>
          <w:rFonts w:ascii="ＭＳ ゴシック" w:eastAsia="ＭＳ ゴシック" w:hAnsi="ＭＳ ゴシック" w:hint="eastAsia"/>
          <w:b/>
          <w:sz w:val="22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568"/>
        <w:gridCol w:w="7478"/>
      </w:tblGrid>
      <w:tr w:rsidR="00620297" w:rsidRPr="00CE23BA" w14:paraId="362DD019" w14:textId="77777777" w:rsidTr="00620297"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282BFC" w14:textId="77777777" w:rsidR="00620297" w:rsidRPr="00CE23BA" w:rsidRDefault="00620297" w:rsidP="00D559E2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C35F2" w14:textId="77777777" w:rsidR="00620297" w:rsidRPr="00CE23BA" w:rsidRDefault="00620297" w:rsidP="0062029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78" w:type="dxa"/>
            <w:tcBorders>
              <w:left w:val="single" w:sz="12" w:space="0" w:color="auto"/>
            </w:tcBorders>
          </w:tcPr>
          <w:p w14:paraId="2D1E3EC3" w14:textId="0D952373" w:rsidR="00620297" w:rsidRDefault="005F3201" w:rsidP="0013300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E23BA">
              <w:rPr>
                <w:rFonts w:ascii="ＭＳ ゴシック" w:eastAsia="ＭＳ ゴシック" w:hAnsi="ＭＳ ゴシック" w:hint="eastAsia"/>
                <w:sz w:val="22"/>
              </w:rPr>
              <w:t>日付は締切日</w:t>
            </w:r>
            <w:r w:rsidR="00D96475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D77856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D96475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C92883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D96475">
              <w:rPr>
                <w:rFonts w:ascii="ＭＳ ゴシック" w:eastAsia="ＭＳ ゴシック" w:hAnsi="ＭＳ ゴシック" w:hint="eastAsia"/>
                <w:sz w:val="22"/>
              </w:rPr>
              <w:t>日）</w:t>
            </w:r>
            <w:r w:rsidRPr="00CE23BA">
              <w:rPr>
                <w:rFonts w:ascii="ＭＳ ゴシック" w:eastAsia="ＭＳ ゴシック" w:hAnsi="ＭＳ ゴシック" w:hint="eastAsia"/>
                <w:sz w:val="22"/>
              </w:rPr>
              <w:t>以前の日付を記入している。</w:t>
            </w:r>
          </w:p>
          <w:p w14:paraId="7C5A7B01" w14:textId="77777777" w:rsidR="00BA15A9" w:rsidRPr="00C92883" w:rsidRDefault="00BA15A9" w:rsidP="0013300A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9288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※この書類の日付は</w:t>
            </w:r>
            <w:r w:rsidR="00CF2EA8" w:rsidRPr="00C9288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空欄にせず</w:t>
            </w:r>
            <w:r w:rsidRPr="00C9288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記入して</w:t>
            </w:r>
            <w:r w:rsidR="00CF2EA8" w:rsidRPr="00C9288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ください</w:t>
            </w:r>
            <w:r w:rsidRPr="00C9288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。</w:t>
            </w:r>
          </w:p>
        </w:tc>
      </w:tr>
      <w:tr w:rsidR="005F3201" w:rsidRPr="00CE23BA" w14:paraId="020837A0" w14:textId="77777777" w:rsidTr="00620297"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9516F1" w14:textId="77777777" w:rsidR="005F3201" w:rsidRPr="00CE23BA" w:rsidRDefault="005F3201" w:rsidP="00D559E2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DD671" w14:textId="77777777" w:rsidR="005F3201" w:rsidRPr="00CE23BA" w:rsidRDefault="005F3201" w:rsidP="0062029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78" w:type="dxa"/>
            <w:tcBorders>
              <w:left w:val="single" w:sz="12" w:space="0" w:color="auto"/>
            </w:tcBorders>
          </w:tcPr>
          <w:p w14:paraId="7238A469" w14:textId="77777777" w:rsidR="005F3201" w:rsidRPr="00CE23BA" w:rsidRDefault="00BA15A9" w:rsidP="0013300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15A9">
              <w:rPr>
                <w:rFonts w:ascii="ＭＳ ゴシック" w:eastAsia="ＭＳ ゴシック" w:hAnsi="ＭＳ ゴシック" w:hint="eastAsia"/>
                <w:sz w:val="22"/>
              </w:rPr>
              <w:t>１　総括表　①交付決定額は、交付決定通知と同じ金額を記入している。</w:t>
            </w:r>
          </w:p>
        </w:tc>
      </w:tr>
      <w:tr w:rsidR="00620297" w:rsidRPr="00CE23BA" w14:paraId="5E55CEFE" w14:textId="77777777" w:rsidTr="00620297"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4AA2C2" w14:textId="77777777" w:rsidR="00620297" w:rsidRPr="00CE23BA" w:rsidRDefault="00620297" w:rsidP="00D559E2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2B7B6" w14:textId="77777777" w:rsidR="00620297" w:rsidRPr="00CE23BA" w:rsidRDefault="00620297" w:rsidP="0062029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78" w:type="dxa"/>
            <w:tcBorders>
              <w:left w:val="single" w:sz="12" w:space="0" w:color="auto"/>
            </w:tcBorders>
          </w:tcPr>
          <w:p w14:paraId="725E7351" w14:textId="77777777" w:rsidR="00620297" w:rsidRDefault="00620297" w:rsidP="0013300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E23BA">
              <w:rPr>
                <w:rFonts w:ascii="ＭＳ ゴシック" w:eastAsia="ＭＳ ゴシック" w:hAnsi="ＭＳ ゴシック" w:hint="eastAsia"/>
                <w:sz w:val="22"/>
              </w:rPr>
              <w:t>所在地、法人名・理事長名（個人立等の場合は幼稚園名・設置者名）は印鑑証明書と合致している。</w:t>
            </w:r>
          </w:p>
          <w:p w14:paraId="2C7ADF17" w14:textId="77777777" w:rsidR="00B55D5B" w:rsidRDefault="00B55D5B" w:rsidP="0013300A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8494A">
              <w:rPr>
                <w:rFonts w:ascii="ＭＳ ゴシック" w:eastAsia="ＭＳ ゴシック" w:hAnsi="ＭＳ ゴシック" w:hint="eastAsia"/>
                <w:b/>
                <w:sz w:val="22"/>
                <w:highlight w:val="yellow"/>
              </w:rPr>
              <w:t>★交付申請以降に理事長等変更のあった場合は、</w:t>
            </w:r>
            <w:r w:rsidR="008B2AE5" w:rsidRPr="00E8494A">
              <w:rPr>
                <w:rFonts w:ascii="ＭＳ ゴシック" w:eastAsia="ＭＳ ゴシック" w:hAnsi="ＭＳ ゴシック" w:hint="eastAsia"/>
                <w:b/>
                <w:sz w:val="22"/>
                <w:highlight w:val="yellow"/>
              </w:rPr>
              <w:t>必ず</w:t>
            </w:r>
            <w:r w:rsidR="00E63FDA">
              <w:rPr>
                <w:rFonts w:ascii="ＭＳ ゴシック" w:eastAsia="ＭＳ ゴシック" w:hAnsi="ＭＳ ゴシック" w:hint="eastAsia"/>
                <w:b/>
                <w:sz w:val="22"/>
                <w:highlight w:val="yellow"/>
              </w:rPr>
              <w:t>ご連絡のうえ、</w:t>
            </w:r>
          </w:p>
          <w:p w14:paraId="00CD4828" w14:textId="77777777" w:rsidR="00E63FDA" w:rsidRPr="0031551B" w:rsidRDefault="00E63FDA" w:rsidP="00E63FDA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highlight w:val="yellow"/>
              </w:rPr>
              <w:t xml:space="preserve">　変更後の印鑑証明書をご準備いただき、ご提出ください。</w:t>
            </w:r>
          </w:p>
        </w:tc>
      </w:tr>
      <w:tr w:rsidR="00620297" w:rsidRPr="00CE23BA" w14:paraId="3A1BB65C" w14:textId="77777777" w:rsidTr="00620297"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F2C36A" w14:textId="77777777" w:rsidR="00620297" w:rsidRPr="00CE23BA" w:rsidRDefault="00620297" w:rsidP="00D559E2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F6FFC" w14:textId="77777777" w:rsidR="00620297" w:rsidRPr="00CE23BA" w:rsidRDefault="00620297" w:rsidP="0062029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78" w:type="dxa"/>
            <w:tcBorders>
              <w:left w:val="single" w:sz="12" w:space="0" w:color="auto"/>
            </w:tcBorders>
          </w:tcPr>
          <w:p w14:paraId="24B7CC0C" w14:textId="77777777" w:rsidR="00620297" w:rsidRPr="00CE23BA" w:rsidRDefault="00620297" w:rsidP="0062029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E23BA">
              <w:rPr>
                <w:rFonts w:ascii="ＭＳ ゴシック" w:eastAsia="ＭＳ ゴシック" w:hAnsi="ＭＳ ゴシック" w:hint="eastAsia"/>
                <w:sz w:val="22"/>
              </w:rPr>
              <w:t>理事長・設置者印を</w:t>
            </w:r>
            <w:r w:rsidRPr="009A2C8F">
              <w:rPr>
                <w:rFonts w:ascii="ＭＳ ゴシック" w:eastAsia="ＭＳ ゴシック" w:hAnsi="ＭＳ ゴシック" w:hint="eastAsia"/>
                <w:b/>
                <w:sz w:val="22"/>
                <w:highlight w:val="yellow"/>
              </w:rPr>
              <w:t>２か所押印</w:t>
            </w:r>
            <w:r w:rsidRPr="00CE23BA">
              <w:rPr>
                <w:rFonts w:ascii="ＭＳ ゴシック" w:eastAsia="ＭＳ ゴシック" w:hAnsi="ＭＳ ゴシック" w:hint="eastAsia"/>
                <w:sz w:val="22"/>
              </w:rPr>
              <w:t>している。</w:t>
            </w:r>
          </w:p>
        </w:tc>
      </w:tr>
    </w:tbl>
    <w:p w14:paraId="542FC4A2" w14:textId="77777777" w:rsidR="00620297" w:rsidRPr="00CF2EA8" w:rsidRDefault="00BA15A9" w:rsidP="00620297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CF2EA8">
        <w:rPr>
          <w:rFonts w:ascii="ＭＳ ゴシック" w:eastAsia="ＭＳ ゴシック" w:hAnsi="ＭＳ ゴシック" w:hint="eastAsia"/>
          <w:b/>
          <w:sz w:val="22"/>
        </w:rPr>
        <w:t xml:space="preserve">イ（２枚目）２　</w:t>
      </w:r>
      <w:r w:rsidR="00620297" w:rsidRPr="00CF2EA8">
        <w:rPr>
          <w:rFonts w:ascii="ＭＳ ゴシック" w:eastAsia="ＭＳ ゴシック" w:hAnsi="ＭＳ ゴシック" w:hint="eastAsia"/>
          <w:b/>
          <w:sz w:val="22"/>
        </w:rPr>
        <w:t>施設別実績報告内訳書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568"/>
        <w:gridCol w:w="7478"/>
      </w:tblGrid>
      <w:tr w:rsidR="00620297" w:rsidRPr="00CE23BA" w14:paraId="1FF81EBE" w14:textId="77777777" w:rsidTr="00620297"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975331" w14:textId="77777777" w:rsidR="00620297" w:rsidRPr="00CE23BA" w:rsidRDefault="00620297" w:rsidP="00D559E2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F5E90" w14:textId="77777777" w:rsidR="00620297" w:rsidRPr="00CE23BA" w:rsidRDefault="00620297" w:rsidP="00FE234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78" w:type="dxa"/>
            <w:tcBorders>
              <w:left w:val="single" w:sz="12" w:space="0" w:color="auto"/>
            </w:tcBorders>
          </w:tcPr>
          <w:p w14:paraId="4CBB7308" w14:textId="77777777" w:rsidR="00620297" w:rsidRDefault="00620297" w:rsidP="00FE234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E23BA">
              <w:rPr>
                <w:rFonts w:ascii="ＭＳ ゴシック" w:eastAsia="ＭＳ ゴシック" w:hAnsi="ＭＳ ゴシック" w:hint="eastAsia"/>
                <w:sz w:val="22"/>
              </w:rPr>
              <w:t>④差引がマイナスになっていない。</w:t>
            </w:r>
          </w:p>
          <w:p w14:paraId="4E38E700" w14:textId="77777777" w:rsidR="00F31FDC" w:rsidRDefault="00F31FDC" w:rsidP="00FE2348">
            <w:pPr>
              <w:jc w:val="left"/>
              <w:rPr>
                <w:rFonts w:ascii="ＭＳ ゴシック" w:eastAsia="ＭＳ ゴシック" w:hAnsi="ＭＳ ゴシック"/>
                <w:b/>
                <w:sz w:val="22"/>
                <w:highlight w:val="yellow"/>
              </w:rPr>
            </w:pPr>
            <w:r w:rsidRPr="00F31FDC">
              <w:rPr>
                <w:rFonts w:ascii="ＭＳ ゴシック" w:eastAsia="ＭＳ ゴシック" w:hAnsi="ＭＳ ゴシック" w:hint="eastAsia"/>
                <w:b/>
                <w:sz w:val="22"/>
                <w:highlight w:val="yellow"/>
              </w:rPr>
              <w:t>★差引がマイナスになる場合には、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highlight w:val="yellow"/>
              </w:rPr>
              <w:t>補助金額に影響がありますので、</w:t>
            </w:r>
          </w:p>
          <w:p w14:paraId="7802D6D2" w14:textId="77777777" w:rsidR="00F31FDC" w:rsidRPr="00F31FDC" w:rsidRDefault="00F31FDC" w:rsidP="00F31FDC">
            <w:pPr>
              <w:ind w:firstLineChars="100" w:firstLine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31FDC">
              <w:rPr>
                <w:rFonts w:ascii="ＭＳ ゴシック" w:eastAsia="ＭＳ ゴシック" w:hAnsi="ＭＳ ゴシック" w:hint="eastAsia"/>
                <w:b/>
                <w:sz w:val="22"/>
                <w:highlight w:val="yellow"/>
              </w:rPr>
              <w:t>必ず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highlight w:val="yellow"/>
              </w:rPr>
              <w:t>担当まで</w:t>
            </w:r>
            <w:r w:rsidRPr="00F31FDC">
              <w:rPr>
                <w:rFonts w:ascii="ＭＳ ゴシック" w:eastAsia="ＭＳ ゴシック" w:hAnsi="ＭＳ ゴシック" w:hint="eastAsia"/>
                <w:b/>
                <w:sz w:val="22"/>
                <w:highlight w:val="yellow"/>
              </w:rPr>
              <w:t>ご連絡ください。</w:t>
            </w:r>
          </w:p>
        </w:tc>
      </w:tr>
      <w:tr w:rsidR="00620297" w:rsidRPr="00CE23BA" w14:paraId="48136E00" w14:textId="77777777" w:rsidTr="00620297"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C01A98" w14:textId="77777777" w:rsidR="00620297" w:rsidRPr="00CE23BA" w:rsidRDefault="00620297" w:rsidP="00D559E2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8FC34" w14:textId="77777777" w:rsidR="00620297" w:rsidRPr="00CE23BA" w:rsidRDefault="00620297" w:rsidP="00FE234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78" w:type="dxa"/>
            <w:tcBorders>
              <w:left w:val="single" w:sz="12" w:space="0" w:color="auto"/>
            </w:tcBorders>
          </w:tcPr>
          <w:p w14:paraId="79803F90" w14:textId="77777777" w:rsidR="00620297" w:rsidRPr="00CE23BA" w:rsidRDefault="004A2260" w:rsidP="00FE234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③補助金執行</w:t>
            </w:r>
            <w:r w:rsidR="00620297" w:rsidRPr="00CE23BA">
              <w:rPr>
                <w:rFonts w:ascii="ＭＳ ゴシック" w:eastAsia="ＭＳ ゴシック" w:hAnsi="ＭＳ ゴシック" w:hint="eastAsia"/>
                <w:sz w:val="22"/>
              </w:rPr>
              <w:t>額と⑤区市預かり保育補助金交付額の合計が②補助対象経費を超えていない。</w:t>
            </w:r>
          </w:p>
        </w:tc>
      </w:tr>
    </w:tbl>
    <w:p w14:paraId="2C6FC50D" w14:textId="77777777" w:rsidR="00620297" w:rsidRPr="00CF2EA8" w:rsidRDefault="00BA15A9" w:rsidP="00CF2EA8">
      <w:pPr>
        <w:ind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r w:rsidRPr="00CF2EA8">
        <w:rPr>
          <w:rFonts w:ascii="ＭＳ ゴシック" w:eastAsia="ＭＳ ゴシック" w:hAnsi="ＭＳ ゴシック" w:hint="eastAsia"/>
          <w:b/>
          <w:sz w:val="22"/>
        </w:rPr>
        <w:t>ウ（３枚目）施設別事業実施状況（１）～（３）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568"/>
        <w:gridCol w:w="7478"/>
      </w:tblGrid>
      <w:tr w:rsidR="00620297" w:rsidRPr="00CE23BA" w14:paraId="38235918" w14:textId="77777777" w:rsidTr="00FE2348"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E74F66" w14:textId="77777777" w:rsidR="00620297" w:rsidRPr="00CE23BA" w:rsidRDefault="00620297" w:rsidP="00D559E2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DE76E" w14:textId="77777777" w:rsidR="00620297" w:rsidRPr="00CE23BA" w:rsidRDefault="00620297" w:rsidP="00FE234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78" w:type="dxa"/>
            <w:tcBorders>
              <w:left w:val="single" w:sz="12" w:space="0" w:color="auto"/>
            </w:tcBorders>
          </w:tcPr>
          <w:p w14:paraId="1604259B" w14:textId="77777777" w:rsidR="00620297" w:rsidRPr="00CE23BA" w:rsidRDefault="00BA15A9" w:rsidP="00FE234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15A9">
              <w:rPr>
                <w:rFonts w:ascii="ＭＳ ゴシック" w:eastAsia="ＭＳ ゴシック" w:hAnsi="ＭＳ ゴシック" w:hint="eastAsia"/>
                <w:sz w:val="22"/>
              </w:rPr>
              <w:t>３時間以上の預かり保育を実施している園は、（１）２時間と（２）３時間以上の両方に記入している。</w:t>
            </w:r>
          </w:p>
        </w:tc>
      </w:tr>
      <w:tr w:rsidR="00620297" w:rsidRPr="00CE23BA" w14:paraId="39DD9A5A" w14:textId="77777777" w:rsidTr="00FE2348"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1DB786" w14:textId="77777777" w:rsidR="00620297" w:rsidRPr="00CE23BA" w:rsidRDefault="00620297" w:rsidP="00D559E2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6664B" w14:textId="77777777" w:rsidR="00620297" w:rsidRPr="00CE23BA" w:rsidRDefault="00620297" w:rsidP="00FE234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78" w:type="dxa"/>
            <w:tcBorders>
              <w:left w:val="single" w:sz="12" w:space="0" w:color="auto"/>
            </w:tcBorders>
          </w:tcPr>
          <w:p w14:paraId="605F4A8C" w14:textId="77777777" w:rsidR="00620297" w:rsidRDefault="00BA15A9" w:rsidP="0014072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15A9">
              <w:rPr>
                <w:rFonts w:ascii="ＭＳ ゴシック" w:eastAsia="ＭＳ ゴシック" w:hAnsi="ＭＳ ゴシック" w:hint="eastAsia"/>
                <w:sz w:val="22"/>
              </w:rPr>
              <w:t>（２）３時間以上の実施日数が（１）２時間の実施日数を超えていない。</w:t>
            </w:r>
          </w:p>
          <w:p w14:paraId="42BBCE14" w14:textId="77777777" w:rsidR="00BA15A9" w:rsidRPr="00CE23BA" w:rsidRDefault="00BA15A9" w:rsidP="00C92883">
            <w:pPr>
              <w:ind w:leftChars="48" w:left="321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15A9">
              <w:rPr>
                <w:rFonts w:ascii="ＭＳ ゴシック" w:eastAsia="ＭＳ ゴシック" w:hAnsi="ＭＳ ゴシック" w:hint="eastAsia"/>
                <w:sz w:val="22"/>
              </w:rPr>
              <w:t>※３時間以上実施している日は必ず２時間の預かり保育も実施しているため、教育時間終了後の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預かり保育を常に３時間以上実施している園は、（１）と（２）の</w:t>
            </w:r>
            <w:r w:rsidRPr="00BA15A9">
              <w:rPr>
                <w:rFonts w:ascii="ＭＳ ゴシック" w:eastAsia="ＭＳ ゴシック" w:hAnsi="ＭＳ ゴシック" w:hint="eastAsia"/>
                <w:sz w:val="22"/>
              </w:rPr>
              <w:t>日数が同じになる。</w:t>
            </w:r>
          </w:p>
        </w:tc>
      </w:tr>
      <w:tr w:rsidR="00620297" w:rsidRPr="00CE23BA" w14:paraId="44E27FEB" w14:textId="77777777" w:rsidTr="00FE2348"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77344F" w14:textId="77777777" w:rsidR="00620297" w:rsidRPr="00CE23BA" w:rsidRDefault="00620297" w:rsidP="00D559E2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E645C" w14:textId="77777777" w:rsidR="00620297" w:rsidRPr="00CE23BA" w:rsidRDefault="00620297" w:rsidP="00FE234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78" w:type="dxa"/>
            <w:tcBorders>
              <w:left w:val="single" w:sz="12" w:space="0" w:color="auto"/>
            </w:tcBorders>
          </w:tcPr>
          <w:p w14:paraId="2DFCF6F6" w14:textId="77777777" w:rsidR="003158EF" w:rsidRDefault="00BA15A9" w:rsidP="00140720">
            <w:pPr>
              <w:jc w:val="left"/>
              <w:rPr>
                <w:rFonts w:ascii="ＭＳ ゴシック" w:eastAsia="ＭＳ ゴシック" w:hAnsi="ＭＳ ゴシック"/>
              </w:rPr>
            </w:pPr>
            <w:r w:rsidRPr="00BA15A9">
              <w:rPr>
                <w:rFonts w:ascii="ＭＳ ゴシック" w:eastAsia="ＭＳ ゴシック" w:hAnsi="ＭＳ ゴシック" w:hint="eastAsia"/>
              </w:rPr>
              <w:t>早朝の預かり保育のべ園児数が１人以上いる。</w:t>
            </w:r>
          </w:p>
          <w:p w14:paraId="5C9B1787" w14:textId="2D7DAB20" w:rsidR="00BA15A9" w:rsidRPr="00CE23BA" w:rsidRDefault="00BA15A9" w:rsidP="00C92883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15A9">
              <w:rPr>
                <w:rFonts w:ascii="ＭＳ ゴシック" w:eastAsia="ＭＳ ゴシック" w:hAnsi="ＭＳ ゴシック" w:hint="eastAsia"/>
                <w:sz w:val="22"/>
              </w:rPr>
              <w:t>※年間を通じて０人の場合は、早朝の預かり保育が補助対象外となるの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で、</w:t>
            </w:r>
            <w:r w:rsidRPr="00BA15A9">
              <w:rPr>
                <w:rFonts w:ascii="ＭＳ ゴシック" w:eastAsia="ＭＳ ゴシック" w:hAnsi="ＭＳ ゴシック" w:hint="eastAsia"/>
                <w:sz w:val="22"/>
              </w:rPr>
              <w:t>別記第２号様式②及び施設別実績報告内訳書③補助金執行額について、　　早朝の預かり保育の金額の分を減額した金額を記入する。</w:t>
            </w:r>
          </w:p>
        </w:tc>
      </w:tr>
      <w:tr w:rsidR="00AD77C2" w:rsidRPr="00CE23BA" w14:paraId="603F6F35" w14:textId="77777777" w:rsidTr="00FE2348"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522719" w14:textId="77777777" w:rsidR="00AD77C2" w:rsidRPr="00CE23BA" w:rsidRDefault="00AD77C2" w:rsidP="00D559E2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2C3EC" w14:textId="77777777" w:rsidR="00AD77C2" w:rsidRPr="00CE23BA" w:rsidRDefault="00AD77C2" w:rsidP="00FE234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78" w:type="dxa"/>
            <w:tcBorders>
              <w:left w:val="single" w:sz="12" w:space="0" w:color="auto"/>
            </w:tcBorders>
          </w:tcPr>
          <w:p w14:paraId="27130668" w14:textId="77777777" w:rsidR="00AD77C2" w:rsidRDefault="00AD77C2" w:rsidP="0014072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実施率は５０％を超えている。また「単価３適用園」の場合は、教育時間終了後３時間以上の預かり保育の実施率が９０％を超えている。</w:t>
            </w:r>
          </w:p>
          <w:p w14:paraId="1FE99D2C" w14:textId="77777777" w:rsidR="00DE61B3" w:rsidRPr="00DE61B3" w:rsidRDefault="00AD77C2" w:rsidP="00BB5465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AD77C2">
              <w:rPr>
                <w:rFonts w:ascii="ＭＳ ゴシック" w:eastAsia="ＭＳ ゴシック" w:hAnsi="ＭＳ ゴシック" w:hint="eastAsia"/>
                <w:b/>
              </w:rPr>
              <w:t>※超えていない場合は、担当までご連絡ください。</w:t>
            </w:r>
          </w:p>
        </w:tc>
      </w:tr>
    </w:tbl>
    <w:p w14:paraId="7C9A365E" w14:textId="77777777" w:rsidR="00DE61B3" w:rsidRDefault="00DE61B3" w:rsidP="00620297">
      <w:pPr>
        <w:jc w:val="left"/>
        <w:rPr>
          <w:rFonts w:ascii="ＭＳ ゴシック" w:eastAsia="ＭＳ ゴシック" w:hAnsi="ＭＳ ゴシック"/>
          <w:b/>
          <w:sz w:val="22"/>
        </w:rPr>
      </w:pPr>
    </w:p>
    <w:p w14:paraId="4324A67D" w14:textId="77777777" w:rsidR="00BA15A9" w:rsidRPr="00CF2EA8" w:rsidRDefault="00620297" w:rsidP="00620297">
      <w:pPr>
        <w:jc w:val="left"/>
        <w:rPr>
          <w:rFonts w:ascii="ＭＳ ゴシック" w:eastAsia="ＭＳ ゴシック" w:hAnsi="ＭＳ ゴシック"/>
          <w:b/>
          <w:sz w:val="22"/>
        </w:rPr>
      </w:pPr>
      <w:r w:rsidRPr="00CF2EA8">
        <w:rPr>
          <w:rFonts w:ascii="ＭＳ ゴシック" w:eastAsia="ＭＳ ゴシック" w:hAnsi="ＭＳ ゴシック" w:hint="eastAsia"/>
          <w:b/>
          <w:sz w:val="22"/>
        </w:rPr>
        <w:lastRenderedPageBreak/>
        <w:t xml:space="preserve">エ　</w:t>
      </w:r>
      <w:r w:rsidR="00BA15A9" w:rsidRPr="00CF2EA8">
        <w:rPr>
          <w:rFonts w:ascii="ＭＳ ゴシック" w:eastAsia="ＭＳ ゴシック" w:hAnsi="ＭＳ ゴシック" w:hint="eastAsia"/>
          <w:b/>
          <w:sz w:val="22"/>
        </w:rPr>
        <w:t>（４枚目）施設別事業実施状況（４）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56"/>
        <w:gridCol w:w="564"/>
        <w:gridCol w:w="7392"/>
      </w:tblGrid>
      <w:tr w:rsidR="003158EF" w:rsidRPr="00CE23BA" w14:paraId="01DD2D28" w14:textId="77777777" w:rsidTr="003158EF">
        <w:tc>
          <w:tcPr>
            <w:tcW w:w="6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13EA71" w14:textId="77777777" w:rsidR="003158EF" w:rsidRPr="00CE23BA" w:rsidRDefault="003158EF" w:rsidP="00D559E2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5D382" w14:textId="77777777" w:rsidR="003158EF" w:rsidRPr="00CE23BA" w:rsidRDefault="003158EF" w:rsidP="00FE234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92" w:type="dxa"/>
            <w:tcBorders>
              <w:left w:val="single" w:sz="12" w:space="0" w:color="auto"/>
            </w:tcBorders>
          </w:tcPr>
          <w:p w14:paraId="2B5FEFC7" w14:textId="77777777" w:rsidR="00140720" w:rsidRDefault="00BA15A9" w:rsidP="00FE234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15A9">
              <w:rPr>
                <w:rFonts w:ascii="ＭＳ ゴシック" w:eastAsia="ＭＳ ゴシック" w:hAnsi="ＭＳ ゴシック" w:hint="eastAsia"/>
                <w:sz w:val="22"/>
              </w:rPr>
              <w:t>期間、日数、１日あたり平均園児数が交付申請書と合致している。</w:t>
            </w:r>
          </w:p>
          <w:p w14:paraId="1A7E7F0F" w14:textId="0143DFC1" w:rsidR="00BA15A9" w:rsidRPr="00CE23BA" w:rsidRDefault="00BA15A9" w:rsidP="00C92883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D77856">
              <w:rPr>
                <w:rFonts w:ascii="ＭＳ ゴシック" w:eastAsia="ＭＳ ゴシック" w:hAnsi="ＭＳ ゴシック" w:hint="eastAsia"/>
                <w:sz w:val="22"/>
              </w:rPr>
              <w:t>ここに記載する内容は令和</w:t>
            </w:r>
            <w:r w:rsidR="00C92883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D77856">
              <w:rPr>
                <w:rFonts w:ascii="ＭＳ ゴシック" w:eastAsia="ＭＳ ゴシック" w:hAnsi="ＭＳ ゴシック" w:hint="eastAsia"/>
                <w:sz w:val="22"/>
              </w:rPr>
              <w:t>年３月からの春期休暇から令和</w:t>
            </w:r>
            <w:r w:rsidR="00C92883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AD77C2">
              <w:rPr>
                <w:rFonts w:ascii="ＭＳ ゴシック" w:eastAsia="ＭＳ ゴシック" w:hAnsi="ＭＳ ゴシック" w:hint="eastAsia"/>
                <w:sz w:val="22"/>
              </w:rPr>
              <w:t>年１月までの冬期休暇までの</w:t>
            </w:r>
            <w:r w:rsidR="00BC16C8">
              <w:rPr>
                <w:rFonts w:ascii="ＭＳ ゴシック" w:eastAsia="ＭＳ ゴシック" w:hAnsi="ＭＳ ゴシック" w:hint="eastAsia"/>
                <w:sz w:val="22"/>
              </w:rPr>
              <w:t>長期休暇中の預かり保育の</w:t>
            </w:r>
            <w:r w:rsidR="00AD77C2">
              <w:rPr>
                <w:rFonts w:ascii="ＭＳ ゴシック" w:eastAsia="ＭＳ ゴシック" w:hAnsi="ＭＳ ゴシック" w:hint="eastAsia"/>
                <w:sz w:val="22"/>
              </w:rPr>
              <w:t>内容であり、</w:t>
            </w:r>
            <w:r w:rsidR="00BD7595">
              <w:rPr>
                <w:rFonts w:ascii="ＭＳ ゴシック" w:eastAsia="ＭＳ ゴシック" w:hAnsi="ＭＳ ゴシック" w:hint="eastAsia"/>
                <w:sz w:val="22"/>
              </w:rPr>
              <w:t>必ず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交付申請書の「事業調書１」「平均人数算出表」に記載した内容を</w:t>
            </w:r>
            <w:r w:rsidR="00BD7595">
              <w:rPr>
                <w:rFonts w:ascii="ＭＳ ゴシック" w:eastAsia="ＭＳ ゴシック" w:hAnsi="ＭＳ ゴシック" w:hint="eastAsia"/>
                <w:sz w:val="22"/>
              </w:rPr>
              <w:t>記入してください。</w:t>
            </w:r>
          </w:p>
        </w:tc>
      </w:tr>
    </w:tbl>
    <w:p w14:paraId="1D1A0EAE" w14:textId="77777777" w:rsidR="00AD77C2" w:rsidRDefault="00AD77C2" w:rsidP="00BA15A9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</w:p>
    <w:p w14:paraId="29C2BA8B" w14:textId="77777777" w:rsidR="00C92883" w:rsidRDefault="00C92883" w:rsidP="00BA15A9">
      <w:pPr>
        <w:jc w:val="left"/>
        <w:rPr>
          <w:rFonts w:ascii="ＭＳ ゴシック" w:eastAsia="ＭＳ ゴシック" w:hAnsi="ＭＳ ゴシック" w:hint="eastAsia"/>
          <w:b/>
          <w:sz w:val="22"/>
          <w:u w:val="single"/>
        </w:rPr>
      </w:pPr>
    </w:p>
    <w:p w14:paraId="0BB1F711" w14:textId="4A897DC3" w:rsidR="00BA15A9" w:rsidRPr="00C92883" w:rsidRDefault="00BA15A9" w:rsidP="00BA15A9">
      <w:pPr>
        <w:jc w:val="left"/>
        <w:rPr>
          <w:rFonts w:ascii="ＭＳ ゴシック" w:eastAsia="ＭＳ ゴシック" w:hAnsi="ＭＳ ゴシック"/>
          <w:b/>
          <w:sz w:val="22"/>
          <w:u w:val="single"/>
          <w:shd w:val="pct15" w:color="auto" w:fill="FFFFFF"/>
        </w:rPr>
      </w:pPr>
      <w:r w:rsidRPr="00C92883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>２　補助金請求書</w:t>
      </w:r>
      <w:r w:rsidR="00C92883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 xml:space="preserve">　　　　　　　　　　　　　　　　　　　　　　　　　　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56"/>
        <w:gridCol w:w="564"/>
        <w:gridCol w:w="7392"/>
      </w:tblGrid>
      <w:tr w:rsidR="00BA15A9" w:rsidRPr="00CE23BA" w14:paraId="3C009A86" w14:textId="77777777" w:rsidTr="0075109A">
        <w:tc>
          <w:tcPr>
            <w:tcW w:w="6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600717" w14:textId="77777777" w:rsidR="00BA15A9" w:rsidRPr="00CE23BA" w:rsidRDefault="00BA15A9" w:rsidP="0075109A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CD4E0" w14:textId="77777777" w:rsidR="00BA15A9" w:rsidRPr="00CE23BA" w:rsidRDefault="00BA15A9" w:rsidP="0075109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92" w:type="dxa"/>
            <w:tcBorders>
              <w:left w:val="single" w:sz="12" w:space="0" w:color="auto"/>
            </w:tcBorders>
          </w:tcPr>
          <w:p w14:paraId="717F4ED8" w14:textId="77777777" w:rsidR="00BA15A9" w:rsidRPr="00CE23BA" w:rsidRDefault="00BA15A9" w:rsidP="0075109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15A9">
              <w:rPr>
                <w:rFonts w:ascii="ＭＳ ゴシック" w:eastAsia="ＭＳ ゴシック" w:hAnsi="ＭＳ ゴシック" w:hint="eastAsia"/>
                <w:sz w:val="22"/>
              </w:rPr>
              <w:t>金額欄は、実績報告書　第２号様式の②補助金執行額と同じ金額を記入している。</w:t>
            </w:r>
          </w:p>
        </w:tc>
      </w:tr>
      <w:tr w:rsidR="00BA15A9" w:rsidRPr="00CE23BA" w14:paraId="6E71C77C" w14:textId="77777777" w:rsidTr="0075109A">
        <w:tc>
          <w:tcPr>
            <w:tcW w:w="6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34C970" w14:textId="77777777" w:rsidR="00BA15A9" w:rsidRPr="00CE23BA" w:rsidRDefault="00BA15A9" w:rsidP="0075109A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0C7D2" w14:textId="77777777" w:rsidR="00BA15A9" w:rsidRPr="00CE23BA" w:rsidRDefault="00BA15A9" w:rsidP="0075109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92" w:type="dxa"/>
            <w:tcBorders>
              <w:left w:val="single" w:sz="12" w:space="0" w:color="auto"/>
            </w:tcBorders>
          </w:tcPr>
          <w:p w14:paraId="669EA020" w14:textId="77777777" w:rsidR="00BA15A9" w:rsidRPr="00CF2EA8" w:rsidRDefault="00BA15A9" w:rsidP="0075109A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F2EA8">
              <w:rPr>
                <w:rFonts w:ascii="ＭＳ ゴシック" w:eastAsia="ＭＳ ゴシック" w:hAnsi="ＭＳ ゴシック" w:hint="eastAsia"/>
                <w:b/>
                <w:sz w:val="22"/>
              </w:rPr>
              <w:t>日付は空欄にしている。</w:t>
            </w:r>
          </w:p>
        </w:tc>
      </w:tr>
      <w:tr w:rsidR="00BA15A9" w:rsidRPr="00CE23BA" w14:paraId="454686B4" w14:textId="77777777" w:rsidTr="0075109A">
        <w:tc>
          <w:tcPr>
            <w:tcW w:w="6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FED46A" w14:textId="77777777" w:rsidR="00BA15A9" w:rsidRPr="00CE23BA" w:rsidRDefault="00BA15A9" w:rsidP="0075109A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79D6E" w14:textId="77777777" w:rsidR="00BA15A9" w:rsidRPr="00CE23BA" w:rsidRDefault="00BA15A9" w:rsidP="0075109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92" w:type="dxa"/>
            <w:tcBorders>
              <w:left w:val="single" w:sz="12" w:space="0" w:color="auto"/>
            </w:tcBorders>
          </w:tcPr>
          <w:p w14:paraId="0ECF6446" w14:textId="77777777" w:rsidR="00BA15A9" w:rsidRPr="00BA15A9" w:rsidRDefault="00BA15A9" w:rsidP="0075109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15A9">
              <w:rPr>
                <w:rFonts w:ascii="ＭＳ ゴシック" w:eastAsia="ＭＳ ゴシック" w:hAnsi="ＭＳ ゴシック" w:hint="eastAsia"/>
                <w:sz w:val="22"/>
              </w:rPr>
              <w:t>理事長・設置者印を</w:t>
            </w:r>
            <w:r w:rsidRPr="009A2C8F">
              <w:rPr>
                <w:rFonts w:ascii="ＭＳ ゴシック" w:eastAsia="ＭＳ ゴシック" w:hAnsi="ＭＳ ゴシック" w:hint="eastAsia"/>
                <w:b/>
                <w:sz w:val="22"/>
                <w:highlight w:val="yellow"/>
              </w:rPr>
              <w:t>２か所押印</w:t>
            </w:r>
            <w:r w:rsidRPr="00BA15A9">
              <w:rPr>
                <w:rFonts w:ascii="ＭＳ ゴシック" w:eastAsia="ＭＳ ゴシック" w:hAnsi="ＭＳ ゴシック" w:hint="eastAsia"/>
                <w:sz w:val="22"/>
              </w:rPr>
              <w:t>している。</w:t>
            </w:r>
          </w:p>
        </w:tc>
      </w:tr>
    </w:tbl>
    <w:p w14:paraId="3DAA86DA" w14:textId="77777777" w:rsidR="00FE2348" w:rsidRDefault="00FE2348" w:rsidP="00620297">
      <w:pPr>
        <w:jc w:val="left"/>
        <w:rPr>
          <w:rFonts w:ascii="ＭＳ ゴシック" w:eastAsia="ＭＳ ゴシック" w:hAnsi="ＭＳ ゴシック"/>
          <w:sz w:val="22"/>
        </w:rPr>
      </w:pPr>
    </w:p>
    <w:p w14:paraId="707E0563" w14:textId="77777777" w:rsidR="00C92883" w:rsidRDefault="00C92883" w:rsidP="00620297">
      <w:pPr>
        <w:jc w:val="left"/>
        <w:rPr>
          <w:rFonts w:ascii="ＭＳ ゴシック" w:eastAsia="ＭＳ ゴシック" w:hAnsi="ＭＳ ゴシック" w:hint="eastAsia"/>
          <w:sz w:val="22"/>
        </w:rPr>
      </w:pPr>
    </w:p>
    <w:p w14:paraId="52041C68" w14:textId="546B2F60" w:rsidR="00BA15A9" w:rsidRPr="00C92883" w:rsidRDefault="00BA15A9" w:rsidP="001C14F0">
      <w:pPr>
        <w:ind w:left="221" w:hangingChars="100" w:hanging="221"/>
        <w:jc w:val="left"/>
        <w:rPr>
          <w:rFonts w:ascii="ＭＳ ゴシック" w:eastAsia="ＭＳ ゴシック" w:hAnsi="ＭＳ ゴシック"/>
          <w:b/>
          <w:sz w:val="22"/>
          <w:u w:val="single"/>
          <w:shd w:val="pct15" w:color="auto" w:fill="FFFFFF"/>
        </w:rPr>
      </w:pPr>
      <w:r w:rsidRPr="00C92883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>３　支払金口座振替依頼書</w:t>
      </w:r>
      <w:r w:rsidR="00C92883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 xml:space="preserve">　　　　　　　　　　　　　　　　　　　　　　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568"/>
        <w:gridCol w:w="7478"/>
      </w:tblGrid>
      <w:tr w:rsidR="00BA15A9" w:rsidRPr="00CE23BA" w14:paraId="322C9DB0" w14:textId="77777777" w:rsidTr="0075109A"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C29900" w14:textId="77777777" w:rsidR="00BA15A9" w:rsidRPr="00CE23BA" w:rsidRDefault="00BA15A9" w:rsidP="0075109A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458F5" w14:textId="77777777" w:rsidR="00BA15A9" w:rsidRPr="00CE23BA" w:rsidRDefault="00BA15A9" w:rsidP="0075109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78" w:type="dxa"/>
            <w:tcBorders>
              <w:left w:val="single" w:sz="12" w:space="0" w:color="auto"/>
            </w:tcBorders>
          </w:tcPr>
          <w:p w14:paraId="5085A58B" w14:textId="77777777" w:rsidR="00BA15A9" w:rsidRPr="00CF2EA8" w:rsidRDefault="00BA15A9" w:rsidP="0075109A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F2EA8">
              <w:rPr>
                <w:rFonts w:ascii="ＭＳ ゴシック" w:eastAsia="ＭＳ ゴシック" w:hAnsi="ＭＳ ゴシック" w:hint="eastAsia"/>
                <w:b/>
                <w:sz w:val="22"/>
              </w:rPr>
              <w:t>日付は空欄にしている。</w:t>
            </w:r>
          </w:p>
        </w:tc>
      </w:tr>
      <w:tr w:rsidR="00BA15A9" w:rsidRPr="00CE23BA" w14:paraId="1ECE5BAA" w14:textId="77777777" w:rsidTr="0075109A"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AA3AC2" w14:textId="77777777" w:rsidR="00BA15A9" w:rsidRPr="00CE23BA" w:rsidRDefault="00BA15A9" w:rsidP="0075109A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D0BCE" w14:textId="77777777" w:rsidR="00BA15A9" w:rsidRPr="00CE23BA" w:rsidRDefault="00BA15A9" w:rsidP="0075109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78" w:type="dxa"/>
            <w:tcBorders>
              <w:left w:val="single" w:sz="12" w:space="0" w:color="auto"/>
            </w:tcBorders>
          </w:tcPr>
          <w:p w14:paraId="40DAA3E5" w14:textId="77777777" w:rsidR="00BA15A9" w:rsidRPr="00CE23BA" w:rsidRDefault="00BA15A9" w:rsidP="0075109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15A9">
              <w:rPr>
                <w:rFonts w:ascii="ＭＳ ゴシック" w:eastAsia="ＭＳ ゴシック" w:hAnsi="ＭＳ ゴシック" w:hint="eastAsia"/>
                <w:sz w:val="22"/>
              </w:rPr>
              <w:t>理事長・設置者印を</w:t>
            </w:r>
            <w:r w:rsidRPr="009A2C8F">
              <w:rPr>
                <w:rFonts w:ascii="ＭＳ ゴシック" w:eastAsia="ＭＳ ゴシック" w:hAnsi="ＭＳ ゴシック" w:hint="eastAsia"/>
                <w:b/>
                <w:sz w:val="22"/>
                <w:highlight w:val="yellow"/>
              </w:rPr>
              <w:t>２か所押印</w:t>
            </w:r>
            <w:r w:rsidRPr="00BA15A9">
              <w:rPr>
                <w:rFonts w:ascii="ＭＳ ゴシック" w:eastAsia="ＭＳ ゴシック" w:hAnsi="ＭＳ ゴシック" w:hint="eastAsia"/>
                <w:sz w:val="22"/>
              </w:rPr>
              <w:t>している。</w:t>
            </w:r>
          </w:p>
        </w:tc>
      </w:tr>
      <w:tr w:rsidR="00BA15A9" w:rsidRPr="00CE23BA" w14:paraId="21DC0CDE" w14:textId="77777777" w:rsidTr="0075109A"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9F4991" w14:textId="77777777" w:rsidR="00BA15A9" w:rsidRPr="00CE23BA" w:rsidRDefault="00BA15A9" w:rsidP="0075109A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64474" w14:textId="77777777" w:rsidR="00BA15A9" w:rsidRPr="00CE23BA" w:rsidRDefault="00BA15A9" w:rsidP="0075109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78" w:type="dxa"/>
            <w:tcBorders>
              <w:left w:val="single" w:sz="12" w:space="0" w:color="auto"/>
            </w:tcBorders>
          </w:tcPr>
          <w:p w14:paraId="410CC486" w14:textId="77777777" w:rsidR="00BA15A9" w:rsidRPr="00BA15A9" w:rsidRDefault="00BA15A9" w:rsidP="0075109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理事長変更や銀行口座の変更について確認した。</w:t>
            </w:r>
          </w:p>
        </w:tc>
      </w:tr>
    </w:tbl>
    <w:p w14:paraId="11E65F5E" w14:textId="77777777" w:rsidR="00BA15A9" w:rsidRDefault="00BA15A9" w:rsidP="00620297">
      <w:pPr>
        <w:jc w:val="left"/>
        <w:rPr>
          <w:rFonts w:ascii="ＭＳ ゴシック" w:eastAsia="ＭＳ ゴシック" w:hAnsi="ＭＳ ゴシック"/>
          <w:sz w:val="22"/>
        </w:rPr>
      </w:pPr>
    </w:p>
    <w:p w14:paraId="7646DE7B" w14:textId="77777777" w:rsidR="00C92883" w:rsidRDefault="00C92883" w:rsidP="00620297">
      <w:pPr>
        <w:jc w:val="left"/>
        <w:rPr>
          <w:rFonts w:ascii="ＭＳ ゴシック" w:eastAsia="ＭＳ ゴシック" w:hAnsi="ＭＳ ゴシック" w:hint="eastAsia"/>
          <w:sz w:val="22"/>
        </w:rPr>
      </w:pPr>
    </w:p>
    <w:p w14:paraId="4DE54DE6" w14:textId="6B781409" w:rsidR="00BA15A9" w:rsidRPr="00C92883" w:rsidRDefault="00BA15A9" w:rsidP="001C14F0">
      <w:pPr>
        <w:jc w:val="left"/>
        <w:rPr>
          <w:rFonts w:ascii="ＭＳ ゴシック" w:eastAsia="ＭＳ ゴシック" w:hAnsi="ＭＳ ゴシック"/>
          <w:b/>
          <w:sz w:val="22"/>
          <w:u w:val="single"/>
          <w:shd w:val="pct15" w:color="auto" w:fill="FFFFFF"/>
        </w:rPr>
      </w:pPr>
      <w:r w:rsidRPr="00C92883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>４　委任状（口座振替依頼人が理事長又は設置者でない場合）</w:t>
      </w:r>
      <w:r w:rsidR="00C92883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 xml:space="preserve">　　　　　　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568"/>
        <w:gridCol w:w="7478"/>
      </w:tblGrid>
      <w:tr w:rsidR="00BA15A9" w:rsidRPr="00CE23BA" w14:paraId="4F104A56" w14:textId="77777777" w:rsidTr="0075109A"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EA4598" w14:textId="77777777" w:rsidR="00BA15A9" w:rsidRPr="00CE23BA" w:rsidRDefault="00BA15A9" w:rsidP="0075109A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CDEA3" w14:textId="77777777" w:rsidR="00BA15A9" w:rsidRPr="00CE23BA" w:rsidRDefault="00BA15A9" w:rsidP="0075109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78" w:type="dxa"/>
            <w:tcBorders>
              <w:left w:val="single" w:sz="12" w:space="0" w:color="auto"/>
            </w:tcBorders>
          </w:tcPr>
          <w:p w14:paraId="5F760E52" w14:textId="77777777" w:rsidR="00BA15A9" w:rsidRPr="009A2C8F" w:rsidRDefault="00BA15A9" w:rsidP="0075109A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A2C8F">
              <w:rPr>
                <w:rFonts w:ascii="ＭＳ ゴシック" w:eastAsia="ＭＳ ゴシック" w:hAnsi="ＭＳ ゴシック" w:hint="eastAsia"/>
                <w:b/>
                <w:sz w:val="22"/>
              </w:rPr>
              <w:t>日付は空欄にしている。</w:t>
            </w:r>
          </w:p>
        </w:tc>
      </w:tr>
      <w:tr w:rsidR="009A2C8F" w:rsidRPr="00CE23BA" w14:paraId="167EBD6E" w14:textId="77777777" w:rsidTr="0075109A"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00AA52" w14:textId="77777777" w:rsidR="009A2C8F" w:rsidRPr="00CE23BA" w:rsidRDefault="009A2C8F" w:rsidP="0075109A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2E6E8" w14:textId="77777777" w:rsidR="009A2C8F" w:rsidRPr="00CE23BA" w:rsidRDefault="009A2C8F" w:rsidP="0075109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78" w:type="dxa"/>
            <w:tcBorders>
              <w:left w:val="single" w:sz="12" w:space="0" w:color="auto"/>
            </w:tcBorders>
          </w:tcPr>
          <w:p w14:paraId="79B100F5" w14:textId="77777777" w:rsidR="009A2C8F" w:rsidRPr="009A2C8F" w:rsidRDefault="009A2C8F" w:rsidP="0075109A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A2C8F">
              <w:rPr>
                <w:rFonts w:ascii="ＭＳ ゴシック" w:eastAsia="ＭＳ ゴシック" w:hAnsi="ＭＳ ゴシック" w:hint="eastAsia"/>
                <w:sz w:val="22"/>
              </w:rPr>
              <w:t>受任者職・氏名、理事長・設置者名の横に</w:t>
            </w:r>
            <w:r w:rsidRPr="009A2C8F">
              <w:rPr>
                <w:rFonts w:ascii="ＭＳ ゴシック" w:eastAsia="ＭＳ ゴシック" w:hAnsi="ＭＳ ゴシック" w:hint="eastAsia"/>
                <w:b/>
                <w:sz w:val="22"/>
                <w:highlight w:val="yellow"/>
              </w:rPr>
              <w:t>押印</w:t>
            </w:r>
            <w:r w:rsidRPr="009A2C8F">
              <w:rPr>
                <w:rFonts w:ascii="ＭＳ ゴシック" w:eastAsia="ＭＳ ゴシック" w:hAnsi="ＭＳ ゴシック" w:hint="eastAsia"/>
                <w:sz w:val="22"/>
              </w:rPr>
              <w:t>している。</w:t>
            </w:r>
          </w:p>
        </w:tc>
      </w:tr>
    </w:tbl>
    <w:p w14:paraId="1735D358" w14:textId="77777777" w:rsidR="00BA15A9" w:rsidRDefault="00BA15A9" w:rsidP="00620297">
      <w:pPr>
        <w:jc w:val="left"/>
        <w:rPr>
          <w:rFonts w:ascii="ＭＳ ゴシック" w:eastAsia="ＭＳ ゴシック" w:hAnsi="ＭＳ ゴシック"/>
          <w:sz w:val="22"/>
        </w:rPr>
      </w:pPr>
    </w:p>
    <w:p w14:paraId="022B515A" w14:textId="77777777" w:rsidR="00C92883" w:rsidRPr="00CE23BA" w:rsidRDefault="00C92883" w:rsidP="00620297">
      <w:pPr>
        <w:jc w:val="left"/>
        <w:rPr>
          <w:rFonts w:ascii="ＭＳ ゴシック" w:eastAsia="ＭＳ ゴシック" w:hAnsi="ＭＳ ゴシック" w:hint="eastAsia"/>
          <w:sz w:val="22"/>
        </w:rPr>
      </w:pPr>
    </w:p>
    <w:p w14:paraId="06F99B28" w14:textId="77777777" w:rsidR="00043533" w:rsidRPr="00CE23BA" w:rsidRDefault="00CF2EA8" w:rsidP="0062029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5F3201" w:rsidRPr="00CE23BA">
        <w:rPr>
          <w:rFonts w:ascii="ＭＳ ゴシック" w:eastAsia="ＭＳ ゴシック" w:hAnsi="ＭＳ ゴシック" w:hint="eastAsia"/>
          <w:sz w:val="22"/>
        </w:rPr>
        <w:t>※補助単価③適用園のみ</w:t>
      </w:r>
      <w:r>
        <w:rPr>
          <w:rFonts w:ascii="ＭＳ ゴシック" w:eastAsia="ＭＳ ゴシック" w:hAnsi="ＭＳ ゴシック" w:hint="eastAsia"/>
          <w:sz w:val="22"/>
        </w:rPr>
        <w:t>】</w:t>
      </w:r>
    </w:p>
    <w:p w14:paraId="30C20C3F" w14:textId="2571B570" w:rsidR="00CE23BA" w:rsidRPr="00C92883" w:rsidRDefault="00BA15A9" w:rsidP="00C92883">
      <w:pPr>
        <w:jc w:val="left"/>
        <w:rPr>
          <w:rFonts w:ascii="ＭＳ ゴシック" w:eastAsia="ＭＳ ゴシック" w:hAnsi="ＭＳ ゴシック"/>
          <w:b/>
          <w:sz w:val="22"/>
          <w:u w:val="single"/>
          <w:shd w:val="pct15" w:color="auto" w:fill="FFFFFF"/>
        </w:rPr>
      </w:pPr>
      <w:r w:rsidRPr="00C92883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>５</w:t>
      </w:r>
      <w:r w:rsidR="005F3201" w:rsidRPr="00C92883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 xml:space="preserve">　</w:t>
      </w:r>
      <w:r w:rsidRPr="00C92883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>(単価③適用園のみ提出)</w:t>
      </w:r>
      <w:r w:rsidR="00D77856" w:rsidRPr="00C92883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>令和</w:t>
      </w:r>
      <w:r w:rsidR="00C92883" w:rsidRPr="00C92883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>６</w:t>
      </w:r>
      <w:r w:rsidR="005F3201" w:rsidRPr="00C92883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>年度私立幼稚園預かり保育推進補助金実施率に係る確認書</w:t>
      </w:r>
      <w:r w:rsidR="00C92883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 xml:space="preserve">　　　　　　　　　　　　　　　　　　　　　　　　　　　　　　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568"/>
        <w:gridCol w:w="7478"/>
      </w:tblGrid>
      <w:tr w:rsidR="00043533" w:rsidRPr="00CE23BA" w14:paraId="16FB8FD3" w14:textId="77777777" w:rsidTr="00FE2348"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5CA800" w14:textId="77777777" w:rsidR="00043533" w:rsidRPr="00CE23BA" w:rsidRDefault="00043533" w:rsidP="00D559E2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5DD0B" w14:textId="77777777" w:rsidR="00043533" w:rsidRPr="00CE23BA" w:rsidRDefault="00043533" w:rsidP="00FE234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78" w:type="dxa"/>
            <w:tcBorders>
              <w:left w:val="single" w:sz="12" w:space="0" w:color="auto"/>
            </w:tcBorders>
          </w:tcPr>
          <w:p w14:paraId="361DCF0E" w14:textId="77777777" w:rsidR="00043533" w:rsidRDefault="005F3201" w:rsidP="00FE234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E23BA">
              <w:rPr>
                <w:rFonts w:ascii="ＭＳ ゴシック" w:eastAsia="ＭＳ ゴシック" w:hAnsi="ＭＳ ゴシック" w:hint="eastAsia"/>
                <w:sz w:val="22"/>
              </w:rPr>
              <w:t>締切日以前の日付を記入している。</w:t>
            </w:r>
          </w:p>
          <w:p w14:paraId="309D20AE" w14:textId="77777777" w:rsidR="00CF2EA8" w:rsidRPr="00C92883" w:rsidRDefault="00CF2EA8" w:rsidP="00FE2348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9288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※この書類の日付は空欄にせず記入してください。</w:t>
            </w:r>
          </w:p>
        </w:tc>
      </w:tr>
    </w:tbl>
    <w:p w14:paraId="0270C195" w14:textId="77777777" w:rsidR="00620297" w:rsidRDefault="00620297" w:rsidP="00043533">
      <w:pPr>
        <w:jc w:val="left"/>
        <w:rPr>
          <w:rFonts w:ascii="ＭＳ ゴシック" w:eastAsia="ＭＳ ゴシック" w:hAnsi="ＭＳ ゴシック"/>
          <w:sz w:val="22"/>
        </w:rPr>
      </w:pPr>
    </w:p>
    <w:sectPr w:rsidR="00620297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7CF20" w14:textId="77777777" w:rsidR="00BF6DA0" w:rsidRDefault="00BF6DA0" w:rsidP="00BF6DA0">
      <w:r>
        <w:separator/>
      </w:r>
    </w:p>
  </w:endnote>
  <w:endnote w:type="continuationSeparator" w:id="0">
    <w:p w14:paraId="6ECD8BB4" w14:textId="77777777" w:rsidR="00BF6DA0" w:rsidRDefault="00BF6DA0" w:rsidP="00BF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2486215"/>
      <w:docPartObj>
        <w:docPartGallery w:val="Page Numbers (Bottom of Page)"/>
        <w:docPartUnique/>
      </w:docPartObj>
    </w:sdtPr>
    <w:sdtEndPr/>
    <w:sdtContent>
      <w:p w14:paraId="1C257785" w14:textId="77777777" w:rsidR="00CF2EA8" w:rsidRDefault="00CF2EA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1B3" w:rsidRPr="00DE61B3">
          <w:rPr>
            <w:noProof/>
            <w:lang w:val="ja-JP"/>
          </w:rPr>
          <w:t>1</w:t>
        </w:r>
        <w:r>
          <w:fldChar w:fldCharType="end"/>
        </w:r>
      </w:p>
    </w:sdtContent>
  </w:sdt>
  <w:p w14:paraId="6466F717" w14:textId="77777777" w:rsidR="00CF2EA8" w:rsidRDefault="00CF2E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0A080" w14:textId="77777777" w:rsidR="00BF6DA0" w:rsidRDefault="00BF6DA0" w:rsidP="00BF6DA0">
      <w:r>
        <w:separator/>
      </w:r>
    </w:p>
  </w:footnote>
  <w:footnote w:type="continuationSeparator" w:id="0">
    <w:p w14:paraId="3684421D" w14:textId="77777777" w:rsidR="00BF6DA0" w:rsidRDefault="00BF6DA0" w:rsidP="00BF6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56A00" w14:textId="2EEFF3BD" w:rsidR="00CF2EA8" w:rsidRPr="0054553C" w:rsidRDefault="00D77856" w:rsidP="00CF2EA8">
    <w:pPr>
      <w:jc w:val="center"/>
      <w:rPr>
        <w:rFonts w:ascii="ＭＳ ゴシック" w:eastAsia="ＭＳ ゴシック" w:hAnsi="ＭＳ ゴシック"/>
        <w:b/>
        <w:sz w:val="22"/>
      </w:rPr>
    </w:pPr>
    <w:r>
      <w:rPr>
        <w:rFonts w:ascii="ＭＳ ゴシック" w:eastAsia="ＭＳ ゴシック" w:hAnsi="ＭＳ ゴシック" w:hint="eastAsia"/>
        <w:b/>
        <w:sz w:val="22"/>
      </w:rPr>
      <w:t>令和</w:t>
    </w:r>
    <w:r w:rsidR="00C92883">
      <w:rPr>
        <w:rFonts w:ascii="ＭＳ ゴシック" w:eastAsia="ＭＳ ゴシック" w:hAnsi="ＭＳ ゴシック" w:hint="eastAsia"/>
        <w:b/>
        <w:sz w:val="22"/>
      </w:rPr>
      <w:t>６</w:t>
    </w:r>
    <w:r w:rsidR="00CF2EA8" w:rsidRPr="0054553C">
      <w:rPr>
        <w:rFonts w:ascii="ＭＳ ゴシック" w:eastAsia="ＭＳ ゴシック" w:hAnsi="ＭＳ ゴシック" w:hint="eastAsia"/>
        <w:b/>
        <w:sz w:val="22"/>
      </w:rPr>
      <w:t>年度私立幼稚園預かり保育推進補助金に係る</w:t>
    </w:r>
  </w:p>
  <w:p w14:paraId="08705F11" w14:textId="77777777" w:rsidR="00CF2EA8" w:rsidRPr="00E43881" w:rsidRDefault="00CF2EA8" w:rsidP="00CF2EA8">
    <w:pPr>
      <w:jc w:val="center"/>
      <w:rPr>
        <w:rFonts w:ascii="ＭＳ ゴシック" w:eastAsia="ＭＳ ゴシック" w:hAnsi="ＭＳ ゴシック"/>
        <w:b/>
        <w:sz w:val="22"/>
      </w:rPr>
    </w:pPr>
    <w:r>
      <w:rPr>
        <w:rFonts w:ascii="ＭＳ ゴシック" w:eastAsia="ＭＳ ゴシック" w:hAnsi="ＭＳ ゴシック" w:hint="eastAsia"/>
        <w:b/>
        <w:sz w:val="22"/>
      </w:rPr>
      <w:t>実績報告書</w:t>
    </w:r>
    <w:r w:rsidRPr="0054553C">
      <w:rPr>
        <w:rFonts w:ascii="ＭＳ ゴシック" w:eastAsia="ＭＳ ゴシック" w:hAnsi="ＭＳ ゴシック" w:hint="eastAsia"/>
        <w:b/>
        <w:sz w:val="22"/>
      </w:rPr>
      <w:t>等の提出書類チェックリスト</w:t>
    </w:r>
  </w:p>
  <w:p w14:paraId="59FBB337" w14:textId="77777777" w:rsidR="00CF2EA8" w:rsidRPr="00CF2EA8" w:rsidRDefault="00CF2E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D1748"/>
    <w:multiLevelType w:val="hybridMultilevel"/>
    <w:tmpl w:val="955A32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CC76D0"/>
    <w:multiLevelType w:val="hybridMultilevel"/>
    <w:tmpl w:val="93406598"/>
    <w:lvl w:ilvl="0" w:tplc="4934A2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157D90"/>
    <w:multiLevelType w:val="hybridMultilevel"/>
    <w:tmpl w:val="842C27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6919874">
    <w:abstractNumId w:val="1"/>
  </w:num>
  <w:num w:numId="2" w16cid:durableId="122820587">
    <w:abstractNumId w:val="0"/>
  </w:num>
  <w:num w:numId="3" w16cid:durableId="938024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297"/>
    <w:rsid w:val="00043533"/>
    <w:rsid w:val="0013300A"/>
    <w:rsid w:val="00140720"/>
    <w:rsid w:val="00140A8F"/>
    <w:rsid w:val="00144D2C"/>
    <w:rsid w:val="001C14F0"/>
    <w:rsid w:val="002063CF"/>
    <w:rsid w:val="00224086"/>
    <w:rsid w:val="002B7E65"/>
    <w:rsid w:val="002C4380"/>
    <w:rsid w:val="0031551B"/>
    <w:rsid w:val="003158EF"/>
    <w:rsid w:val="004A2260"/>
    <w:rsid w:val="0054553C"/>
    <w:rsid w:val="005D0740"/>
    <w:rsid w:val="005F3201"/>
    <w:rsid w:val="00620297"/>
    <w:rsid w:val="00641FE9"/>
    <w:rsid w:val="006A2856"/>
    <w:rsid w:val="0079669C"/>
    <w:rsid w:val="007D0CA9"/>
    <w:rsid w:val="00864D98"/>
    <w:rsid w:val="008B2AE5"/>
    <w:rsid w:val="00996933"/>
    <w:rsid w:val="009A2C8F"/>
    <w:rsid w:val="00AD77C2"/>
    <w:rsid w:val="00B51C36"/>
    <w:rsid w:val="00B55D5B"/>
    <w:rsid w:val="00BA15A9"/>
    <w:rsid w:val="00BB5465"/>
    <w:rsid w:val="00BC16C8"/>
    <w:rsid w:val="00BD7595"/>
    <w:rsid w:val="00BF6DA0"/>
    <w:rsid w:val="00C92883"/>
    <w:rsid w:val="00CE23BA"/>
    <w:rsid w:val="00CF2EA8"/>
    <w:rsid w:val="00D559E2"/>
    <w:rsid w:val="00D77856"/>
    <w:rsid w:val="00D96475"/>
    <w:rsid w:val="00DA5298"/>
    <w:rsid w:val="00DE61B3"/>
    <w:rsid w:val="00E43881"/>
    <w:rsid w:val="00E63FDA"/>
    <w:rsid w:val="00E8494A"/>
    <w:rsid w:val="00F31FDC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88B87F3"/>
  <w15:docId w15:val="{ECDB20A1-E304-4FD3-888A-EDBE2C15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D559E2"/>
  </w:style>
  <w:style w:type="paragraph" w:styleId="a5">
    <w:name w:val="List Paragraph"/>
    <w:basedOn w:val="a"/>
    <w:uiPriority w:val="34"/>
    <w:qFormat/>
    <w:rsid w:val="00D559E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F6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6DA0"/>
  </w:style>
  <w:style w:type="paragraph" w:styleId="a8">
    <w:name w:val="footer"/>
    <w:basedOn w:val="a"/>
    <w:link w:val="a9"/>
    <w:uiPriority w:val="99"/>
    <w:unhideWhenUsed/>
    <w:rsid w:val="00BF6D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那須　美咲</cp:lastModifiedBy>
  <cp:revision>33</cp:revision>
  <cp:lastPrinted>2017-10-25T09:24:00Z</cp:lastPrinted>
  <dcterms:created xsi:type="dcterms:W3CDTF">2017-10-19T02:48:00Z</dcterms:created>
  <dcterms:modified xsi:type="dcterms:W3CDTF">2025-03-04T01:50:00Z</dcterms:modified>
</cp:coreProperties>
</file>