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C36" w14:textId="77777777" w:rsidR="00DE61B3" w:rsidRDefault="00144D2C" w:rsidP="00620297">
      <w:pPr>
        <w:ind w:firstLineChars="100" w:firstLine="221"/>
        <w:jc w:val="left"/>
        <w:rPr>
          <w:rFonts w:ascii="ＭＳ ゴシック" w:eastAsia="ＭＳ ゴシック" w:hAnsi="ＭＳ ゴシック"/>
          <w:sz w:val="22"/>
        </w:rPr>
      </w:pPr>
      <w:r w:rsidRPr="00144D2C">
        <w:rPr>
          <w:rFonts w:ascii="ＭＳ ゴシック" w:eastAsia="ＭＳ ゴシック" w:hAnsi="ＭＳ ゴシック" w:hint="eastAsia"/>
          <w:b/>
          <w:sz w:val="22"/>
        </w:rPr>
        <w:t>提出前にこのチェックリストを用いて、必ず申請内容等ご</w:t>
      </w:r>
      <w:r w:rsidR="00620297" w:rsidRPr="00144D2C">
        <w:rPr>
          <w:rFonts w:ascii="ＭＳ ゴシック" w:eastAsia="ＭＳ ゴシック" w:hAnsi="ＭＳ ゴシック" w:hint="eastAsia"/>
          <w:b/>
          <w:sz w:val="22"/>
        </w:rPr>
        <w:t>確認いただくよう</w:t>
      </w:r>
      <w:r w:rsidR="00620297" w:rsidRPr="00CE23BA">
        <w:rPr>
          <w:rFonts w:ascii="ＭＳ ゴシック" w:eastAsia="ＭＳ ゴシック" w:hAnsi="ＭＳ ゴシック" w:hint="eastAsia"/>
          <w:sz w:val="22"/>
        </w:rPr>
        <w:t>お願いいたします。</w:t>
      </w:r>
      <w:r w:rsidR="00B55D5B">
        <w:rPr>
          <w:rFonts w:ascii="ＭＳ ゴシック" w:eastAsia="ＭＳ ゴシック" w:hAnsi="ＭＳ ゴシック" w:hint="eastAsia"/>
          <w:sz w:val="22"/>
        </w:rPr>
        <w:t>なお</w:t>
      </w:r>
      <w:r w:rsidR="00620297" w:rsidRPr="00CE23BA">
        <w:rPr>
          <w:rFonts w:ascii="ＭＳ ゴシック" w:eastAsia="ＭＳ ゴシック" w:hAnsi="ＭＳ ゴシック" w:hint="eastAsia"/>
          <w:sz w:val="22"/>
        </w:rPr>
        <w:t>この用紙は</w:t>
      </w:r>
      <w:r w:rsidR="00620297" w:rsidRPr="00CE23BA">
        <w:rPr>
          <w:rFonts w:ascii="ＭＳ ゴシック" w:eastAsia="ＭＳ ゴシック" w:hAnsi="ＭＳ ゴシック" w:hint="eastAsia"/>
          <w:b/>
          <w:sz w:val="22"/>
        </w:rPr>
        <w:t>提出不要</w:t>
      </w:r>
      <w:r w:rsidR="00620297" w:rsidRPr="00CE23BA">
        <w:rPr>
          <w:rFonts w:ascii="ＭＳ ゴシック" w:eastAsia="ＭＳ ゴシック" w:hAnsi="ＭＳ ゴシック" w:hint="eastAsia"/>
          <w:sz w:val="22"/>
        </w:rPr>
        <w:t>です。</w:t>
      </w:r>
      <w:r w:rsidR="00641FE9">
        <w:rPr>
          <w:rFonts w:ascii="ＭＳ ゴシック" w:eastAsia="ＭＳ ゴシック" w:hAnsi="ＭＳ ゴシック" w:hint="eastAsia"/>
          <w:sz w:val="22"/>
        </w:rPr>
        <w:tab/>
      </w:r>
    </w:p>
    <w:p w14:paraId="591E982B" w14:textId="77777777" w:rsidR="00620297" w:rsidRPr="00CE23BA" w:rsidRDefault="00641FE9" w:rsidP="0062029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</w:r>
    </w:p>
    <w:p w14:paraId="05C0A0B0" w14:textId="2F298CCA" w:rsidR="00CE23BA" w:rsidRPr="00C92883" w:rsidRDefault="00996933" w:rsidP="00620297">
      <w:pPr>
        <w:jc w:val="left"/>
        <w:rPr>
          <w:rFonts w:ascii="ＭＳ ゴシック" w:eastAsia="ＭＳ ゴシック" w:hAnsi="ＭＳ ゴシック"/>
          <w:b/>
          <w:sz w:val="22"/>
          <w:u w:val="single"/>
          <w:shd w:val="pct15" w:color="auto" w:fill="FFFFFF"/>
        </w:rPr>
      </w:pPr>
      <w:r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１　実績報告</w:t>
      </w:r>
      <w:r w:rsidR="00620297"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書様式</w:t>
      </w:r>
      <w:r w:rsid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 xml:space="preserve">　　　　　　　　　　　　　　　　　　　　　　　　　　　　　　　</w:t>
      </w:r>
    </w:p>
    <w:p w14:paraId="49E1251A" w14:textId="77777777" w:rsidR="0013300A" w:rsidRPr="00CF2EA8" w:rsidRDefault="00BA15A9" w:rsidP="00620297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F2EA8">
        <w:rPr>
          <w:rFonts w:ascii="ＭＳ ゴシック" w:eastAsia="ＭＳ ゴシック" w:hAnsi="ＭＳ ゴシック" w:hint="eastAsia"/>
          <w:b/>
          <w:sz w:val="22"/>
        </w:rPr>
        <w:t>ア（1枚目）</w:t>
      </w:r>
      <w:r w:rsidR="00996933" w:rsidRPr="00CF2EA8">
        <w:rPr>
          <w:rFonts w:ascii="ＭＳ ゴシック" w:eastAsia="ＭＳ ゴシック" w:hAnsi="ＭＳ ゴシック" w:hint="eastAsia"/>
          <w:b/>
          <w:sz w:val="22"/>
        </w:rPr>
        <w:t>【別記第２</w:t>
      </w:r>
      <w:r w:rsidR="00620297" w:rsidRPr="00CF2EA8">
        <w:rPr>
          <w:rFonts w:ascii="ＭＳ ゴシック" w:eastAsia="ＭＳ ゴシック" w:hAnsi="ＭＳ ゴシック" w:hint="eastAsia"/>
          <w:b/>
          <w:sz w:val="22"/>
        </w:rPr>
        <w:t>号様式</w:t>
      </w:r>
      <w:r w:rsidR="0013300A" w:rsidRPr="00CF2EA8">
        <w:rPr>
          <w:rFonts w:ascii="ＭＳ ゴシック" w:eastAsia="ＭＳ ゴシック" w:hAnsi="ＭＳ ゴシック" w:hint="eastAsia"/>
          <w:b/>
          <w:sz w:val="22"/>
        </w:rPr>
        <w:t>】</w:t>
      </w:r>
    </w:p>
    <w:p w14:paraId="5D5933E1" w14:textId="43C04596" w:rsidR="00620297" w:rsidRPr="00CF2EA8" w:rsidRDefault="00D77856" w:rsidP="00CF2EA8">
      <w:pPr>
        <w:ind w:firstLineChars="400" w:firstLine="883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令和</w:t>
      </w:r>
      <w:r w:rsidR="006D5C59">
        <w:rPr>
          <w:rFonts w:ascii="ＭＳ ゴシック" w:eastAsia="ＭＳ ゴシック" w:hAnsi="ＭＳ ゴシック" w:hint="eastAsia"/>
          <w:b/>
          <w:sz w:val="22"/>
        </w:rPr>
        <w:t>７</w:t>
      </w:r>
      <w:r w:rsidR="00C92883">
        <w:rPr>
          <w:rFonts w:ascii="ＭＳ ゴシック" w:eastAsia="ＭＳ ゴシック" w:hAnsi="ＭＳ ゴシック" w:hint="eastAsia"/>
          <w:b/>
          <w:sz w:val="22"/>
        </w:rPr>
        <w:t>年</w:t>
      </w:r>
      <w:r w:rsidR="00996933" w:rsidRPr="00CF2EA8">
        <w:rPr>
          <w:rFonts w:ascii="ＭＳ ゴシック" w:eastAsia="ＭＳ ゴシック" w:hAnsi="ＭＳ ゴシック" w:hint="eastAsia"/>
          <w:b/>
          <w:sz w:val="22"/>
        </w:rPr>
        <w:t>度私立幼稚園預かり保育推進補助金に係る実績報告</w:t>
      </w:r>
      <w:r w:rsidR="0013300A" w:rsidRPr="00CF2EA8">
        <w:rPr>
          <w:rFonts w:ascii="ＭＳ ゴシック" w:eastAsia="ＭＳ ゴシック" w:hAnsi="ＭＳ ゴシック" w:hint="eastAsia"/>
          <w:b/>
          <w:sz w:val="2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8"/>
        <w:gridCol w:w="7478"/>
      </w:tblGrid>
      <w:tr w:rsidR="00620297" w:rsidRPr="00CE23BA" w14:paraId="362DD019" w14:textId="77777777" w:rsidTr="00620297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282BFC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C35F2" w14:textId="77777777" w:rsidR="00620297" w:rsidRPr="00CE23BA" w:rsidRDefault="00620297" w:rsidP="006202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2D1E3EC3" w14:textId="769E156D" w:rsidR="00620297" w:rsidRDefault="005F3201" w:rsidP="0013300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日付は締切日</w:t>
            </w:r>
            <w:r w:rsidR="00D9647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D77856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D96475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6D5C59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="00D96475">
              <w:rPr>
                <w:rFonts w:ascii="ＭＳ ゴシック" w:eastAsia="ＭＳ ゴシック" w:hAnsi="ＭＳ ゴシック" w:hint="eastAsia"/>
                <w:sz w:val="22"/>
              </w:rPr>
              <w:t>日）</w:t>
            </w: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以前の日付を記入している。</w:t>
            </w:r>
          </w:p>
          <w:p w14:paraId="7C5A7B01" w14:textId="77777777" w:rsidR="00BA15A9" w:rsidRPr="00C92883" w:rsidRDefault="00BA15A9" w:rsidP="0013300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9288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※この書類の日付は</w:t>
            </w:r>
            <w:r w:rsidR="00CF2EA8" w:rsidRPr="00C9288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空欄にせず</w:t>
            </w:r>
            <w:r w:rsidRPr="00C9288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記入して</w:t>
            </w:r>
            <w:r w:rsidR="00CF2EA8" w:rsidRPr="00C9288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ください</w:t>
            </w:r>
            <w:r w:rsidRPr="00C9288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。</w:t>
            </w:r>
          </w:p>
        </w:tc>
      </w:tr>
      <w:tr w:rsidR="005F3201" w:rsidRPr="00CE23BA" w14:paraId="020837A0" w14:textId="77777777" w:rsidTr="00620297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9516F1" w14:textId="77777777" w:rsidR="005F3201" w:rsidRPr="00CE23BA" w:rsidRDefault="005F3201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DD671" w14:textId="77777777" w:rsidR="005F3201" w:rsidRPr="00CE23BA" w:rsidRDefault="005F3201" w:rsidP="006202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7238A469" w14:textId="77777777" w:rsidR="005F3201" w:rsidRPr="00CE23BA" w:rsidRDefault="00BA15A9" w:rsidP="0013300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１　総括表　①交付決定額は、交付決定通知と同じ金額を記入している。</w:t>
            </w:r>
          </w:p>
        </w:tc>
      </w:tr>
      <w:tr w:rsidR="00620297" w:rsidRPr="00CE23BA" w14:paraId="5E55CEFE" w14:textId="77777777" w:rsidTr="00620297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4AA2C2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B7B6" w14:textId="77777777" w:rsidR="00620297" w:rsidRPr="00CE23BA" w:rsidRDefault="00620297" w:rsidP="006202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725E7351" w14:textId="77777777" w:rsidR="00620297" w:rsidRDefault="00620297" w:rsidP="0013300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所在地、法人名・理事長名（個人立等の場合は幼稚園名・設置者名）は印鑑証明書と合致している。</w:t>
            </w:r>
          </w:p>
          <w:p w14:paraId="2C7ADF17" w14:textId="77777777" w:rsidR="00B55D5B" w:rsidRDefault="00B55D5B" w:rsidP="0013300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8494A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★交付申請以降に理事長等変更のあった場合は、</w:t>
            </w:r>
            <w:r w:rsidR="008B2AE5" w:rsidRPr="00E8494A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必ず</w:t>
            </w:r>
            <w:r w:rsidR="00E63FDA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ご連絡のうえ、</w:t>
            </w:r>
          </w:p>
          <w:p w14:paraId="00CD4828" w14:textId="77777777" w:rsidR="00E63FDA" w:rsidRPr="0031551B" w:rsidRDefault="00E63FDA" w:rsidP="00E63FD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 xml:space="preserve">　変更後の印鑑証明書をご準備いただき、ご提出ください。</w:t>
            </w:r>
          </w:p>
        </w:tc>
      </w:tr>
      <w:tr w:rsidR="00620297" w:rsidRPr="00CE23BA" w14:paraId="3A1BB65C" w14:textId="77777777" w:rsidTr="00620297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F2C36A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F6FFC" w14:textId="77777777" w:rsidR="00620297" w:rsidRPr="00CE23BA" w:rsidRDefault="00620297" w:rsidP="006202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24B7CC0C" w14:textId="77777777" w:rsidR="00620297" w:rsidRPr="00CE23BA" w:rsidRDefault="00620297" w:rsidP="006202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理事長・設置者印を</w:t>
            </w:r>
            <w:r w:rsidRPr="009A2C8F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２か所押印</w:t>
            </w: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している。</w:t>
            </w:r>
          </w:p>
        </w:tc>
      </w:tr>
    </w:tbl>
    <w:p w14:paraId="542FC4A2" w14:textId="77777777" w:rsidR="00620297" w:rsidRPr="00CF2EA8" w:rsidRDefault="00BA15A9" w:rsidP="00620297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F2EA8">
        <w:rPr>
          <w:rFonts w:ascii="ＭＳ ゴシック" w:eastAsia="ＭＳ ゴシック" w:hAnsi="ＭＳ ゴシック" w:hint="eastAsia"/>
          <w:b/>
          <w:sz w:val="22"/>
        </w:rPr>
        <w:t xml:space="preserve">イ（２枚目）２　</w:t>
      </w:r>
      <w:r w:rsidR="00620297" w:rsidRPr="00CF2EA8">
        <w:rPr>
          <w:rFonts w:ascii="ＭＳ ゴシック" w:eastAsia="ＭＳ ゴシック" w:hAnsi="ＭＳ ゴシック" w:hint="eastAsia"/>
          <w:b/>
          <w:sz w:val="22"/>
        </w:rPr>
        <w:t>施設別実績報告内訳書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8"/>
        <w:gridCol w:w="7478"/>
      </w:tblGrid>
      <w:tr w:rsidR="00620297" w:rsidRPr="00CE23BA" w14:paraId="1FF81EBE" w14:textId="77777777" w:rsidTr="00620297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975331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F5E90" w14:textId="77777777" w:rsidR="00620297" w:rsidRPr="00CE23BA" w:rsidRDefault="00620297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4CBB7308" w14:textId="77777777" w:rsidR="00620297" w:rsidRDefault="00620297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④差引がマイナスになっていない。</w:t>
            </w:r>
          </w:p>
          <w:p w14:paraId="4E38E700" w14:textId="77777777" w:rsidR="00F31FDC" w:rsidRDefault="00F31FDC" w:rsidP="00FE2348">
            <w:pPr>
              <w:jc w:val="left"/>
              <w:rPr>
                <w:rFonts w:ascii="ＭＳ ゴシック" w:eastAsia="ＭＳ ゴシック" w:hAnsi="ＭＳ ゴシック"/>
                <w:b/>
                <w:sz w:val="22"/>
                <w:highlight w:val="yellow"/>
              </w:rPr>
            </w:pPr>
            <w:r w:rsidRPr="00F31FDC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★差引がマイナスになる場合には、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補助金額に影響がありますので、</w:t>
            </w:r>
          </w:p>
          <w:p w14:paraId="7802D6D2" w14:textId="77777777" w:rsidR="00F31FDC" w:rsidRPr="00F31FDC" w:rsidRDefault="00F31FDC" w:rsidP="00F31FDC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1FDC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必ず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担当まで</w:t>
            </w:r>
            <w:r w:rsidRPr="00F31FDC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ご連絡ください。</w:t>
            </w:r>
          </w:p>
        </w:tc>
      </w:tr>
      <w:tr w:rsidR="00620297" w:rsidRPr="00CE23BA" w14:paraId="48136E00" w14:textId="77777777" w:rsidTr="00620297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C01A98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8FC34" w14:textId="77777777" w:rsidR="00620297" w:rsidRPr="00CE23BA" w:rsidRDefault="00620297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79803F90" w14:textId="77777777" w:rsidR="00620297" w:rsidRPr="00CE23BA" w:rsidRDefault="004A2260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③補助金執行</w:t>
            </w:r>
            <w:r w:rsidR="00620297" w:rsidRPr="00CE23BA">
              <w:rPr>
                <w:rFonts w:ascii="ＭＳ ゴシック" w:eastAsia="ＭＳ ゴシック" w:hAnsi="ＭＳ ゴシック" w:hint="eastAsia"/>
                <w:sz w:val="22"/>
              </w:rPr>
              <w:t>額と⑤区市預かり保育補助金交付額の合計が②補助対象経費を超えていない。</w:t>
            </w:r>
          </w:p>
        </w:tc>
      </w:tr>
    </w:tbl>
    <w:p w14:paraId="2C6FC50D" w14:textId="77777777" w:rsidR="00620297" w:rsidRPr="00CF2EA8" w:rsidRDefault="00BA15A9" w:rsidP="00CF2EA8">
      <w:pPr>
        <w:ind w:firstLineChars="100" w:firstLine="221"/>
        <w:jc w:val="left"/>
        <w:rPr>
          <w:rFonts w:ascii="ＭＳ ゴシック" w:eastAsia="ＭＳ ゴシック" w:hAnsi="ＭＳ ゴシック"/>
          <w:b/>
          <w:sz w:val="22"/>
        </w:rPr>
      </w:pPr>
      <w:r w:rsidRPr="00CF2EA8">
        <w:rPr>
          <w:rFonts w:ascii="ＭＳ ゴシック" w:eastAsia="ＭＳ ゴシック" w:hAnsi="ＭＳ ゴシック" w:hint="eastAsia"/>
          <w:b/>
          <w:sz w:val="22"/>
        </w:rPr>
        <w:t>ウ（３枚目）施設別事業実施状況（１）～（３）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8"/>
        <w:gridCol w:w="7478"/>
      </w:tblGrid>
      <w:tr w:rsidR="00620297" w:rsidRPr="00CE23BA" w14:paraId="38235918" w14:textId="77777777" w:rsidTr="00FE2348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E74F66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DE76E" w14:textId="77777777" w:rsidR="00620297" w:rsidRPr="00CE23BA" w:rsidRDefault="00620297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1604259B" w14:textId="77777777" w:rsidR="00620297" w:rsidRPr="00CE23BA" w:rsidRDefault="00BA15A9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３時間以上の預かり保育を実施している園は、（１）２時間と（２）３時間以上の両方に記入している。</w:t>
            </w:r>
          </w:p>
        </w:tc>
      </w:tr>
      <w:tr w:rsidR="00620297" w:rsidRPr="00CE23BA" w14:paraId="39DD9A5A" w14:textId="77777777" w:rsidTr="00FE2348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1DB786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6664B" w14:textId="77777777" w:rsidR="00620297" w:rsidRPr="00CE23BA" w:rsidRDefault="00620297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605F4A8C" w14:textId="77777777" w:rsidR="00620297" w:rsidRDefault="00BA15A9" w:rsidP="001407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（２）３時間以上の実施日数が（１）２時間の実施日数を超えていない。</w:t>
            </w:r>
          </w:p>
          <w:p w14:paraId="42BBCE14" w14:textId="77777777" w:rsidR="00BA15A9" w:rsidRPr="00CE23BA" w:rsidRDefault="00BA15A9" w:rsidP="00C92883">
            <w:pPr>
              <w:ind w:leftChars="48" w:left="321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※３時間以上実施している日は必ず２時間の預かり保育も実施しているため、教育時間終了後の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預かり保育を常に３時間以上実施している園は、（１）と（２）の</w:t>
            </w: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日数が同じになる。</w:t>
            </w:r>
          </w:p>
        </w:tc>
      </w:tr>
      <w:tr w:rsidR="00620297" w:rsidRPr="00CE23BA" w14:paraId="44E27FEB" w14:textId="77777777" w:rsidTr="00FE2348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77344F" w14:textId="77777777" w:rsidR="00620297" w:rsidRPr="00CE23BA" w:rsidRDefault="00620297" w:rsidP="00D559E2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E645C" w14:textId="77777777" w:rsidR="00620297" w:rsidRPr="00CE23BA" w:rsidRDefault="00620297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2DFCF6F6" w14:textId="77777777" w:rsidR="003158EF" w:rsidRDefault="00BA15A9" w:rsidP="00140720">
            <w:pPr>
              <w:jc w:val="left"/>
              <w:rPr>
                <w:rFonts w:ascii="ＭＳ ゴシック" w:eastAsia="ＭＳ ゴシック" w:hAnsi="ＭＳ ゴシック"/>
              </w:rPr>
            </w:pPr>
            <w:r w:rsidRPr="00BA15A9">
              <w:rPr>
                <w:rFonts w:ascii="ＭＳ ゴシック" w:eastAsia="ＭＳ ゴシック" w:hAnsi="ＭＳ ゴシック" w:hint="eastAsia"/>
              </w:rPr>
              <w:t>早朝の預かり保育のべ園児数が１人以上いる。</w:t>
            </w:r>
          </w:p>
          <w:p w14:paraId="5C9B1787" w14:textId="2D7DAB20" w:rsidR="00BA15A9" w:rsidRPr="00CE23BA" w:rsidRDefault="00BA15A9" w:rsidP="00C9288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※年間を通じて０人の場合は、早朝の預かり保育が補助対象外となるの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で、</w:t>
            </w: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別記第２号様式②及び施設別実績報告内訳書③補助金執行額について、　　早朝の預かり保育の金額の分を減額した金額を記入する。</w:t>
            </w:r>
          </w:p>
        </w:tc>
      </w:tr>
      <w:tr w:rsidR="00AD77C2" w:rsidRPr="00CE23BA" w14:paraId="603F6F35" w14:textId="77777777" w:rsidTr="00FE2348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22719" w14:textId="77777777" w:rsidR="00AD77C2" w:rsidRPr="00CE23BA" w:rsidRDefault="00AD77C2" w:rsidP="00D559E2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2C3EC" w14:textId="77777777" w:rsidR="00AD77C2" w:rsidRPr="00CE23BA" w:rsidRDefault="00AD77C2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27130668" w14:textId="77777777" w:rsidR="00AD77C2" w:rsidRDefault="00AD77C2" w:rsidP="0014072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実施率は５０％を超えている。また「単価３適用園」の場合は、教育時間終了後３時間以上の預かり保育の実施率が９０％を超えている。</w:t>
            </w:r>
          </w:p>
          <w:p w14:paraId="1FE99D2C" w14:textId="77777777" w:rsidR="00DE61B3" w:rsidRPr="00DE61B3" w:rsidRDefault="00AD77C2" w:rsidP="00BB5465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AD77C2">
              <w:rPr>
                <w:rFonts w:ascii="ＭＳ ゴシック" w:eastAsia="ＭＳ ゴシック" w:hAnsi="ＭＳ ゴシック" w:hint="eastAsia"/>
                <w:b/>
              </w:rPr>
              <w:t>※超えていない場合は、担当までご連絡ください。</w:t>
            </w:r>
          </w:p>
        </w:tc>
      </w:tr>
    </w:tbl>
    <w:p w14:paraId="7C9A365E" w14:textId="77777777" w:rsidR="00DE61B3" w:rsidRDefault="00DE61B3" w:rsidP="00620297">
      <w:pPr>
        <w:jc w:val="left"/>
        <w:rPr>
          <w:rFonts w:ascii="ＭＳ ゴシック" w:eastAsia="ＭＳ ゴシック" w:hAnsi="ＭＳ ゴシック"/>
          <w:b/>
          <w:sz w:val="22"/>
        </w:rPr>
      </w:pPr>
    </w:p>
    <w:p w14:paraId="4324A67D" w14:textId="77777777" w:rsidR="00BA15A9" w:rsidRPr="00CF2EA8" w:rsidRDefault="00620297" w:rsidP="00620297">
      <w:pPr>
        <w:jc w:val="left"/>
        <w:rPr>
          <w:rFonts w:ascii="ＭＳ ゴシック" w:eastAsia="ＭＳ ゴシック" w:hAnsi="ＭＳ ゴシック"/>
          <w:b/>
          <w:sz w:val="22"/>
        </w:rPr>
      </w:pPr>
      <w:r w:rsidRPr="00CF2EA8">
        <w:rPr>
          <w:rFonts w:ascii="ＭＳ ゴシック" w:eastAsia="ＭＳ ゴシック" w:hAnsi="ＭＳ ゴシック" w:hint="eastAsia"/>
          <w:b/>
          <w:sz w:val="22"/>
        </w:rPr>
        <w:lastRenderedPageBreak/>
        <w:t xml:space="preserve">エ　</w:t>
      </w:r>
      <w:r w:rsidR="00BA15A9" w:rsidRPr="00CF2EA8">
        <w:rPr>
          <w:rFonts w:ascii="ＭＳ ゴシック" w:eastAsia="ＭＳ ゴシック" w:hAnsi="ＭＳ ゴシック" w:hint="eastAsia"/>
          <w:b/>
          <w:sz w:val="22"/>
        </w:rPr>
        <w:t>（４枚目）施設別事業実施状況（４）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564"/>
        <w:gridCol w:w="7392"/>
      </w:tblGrid>
      <w:tr w:rsidR="003158EF" w:rsidRPr="00CE23BA" w14:paraId="01DD2D28" w14:textId="77777777" w:rsidTr="003158EF">
        <w:tc>
          <w:tcPr>
            <w:tcW w:w="65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13EA71" w14:textId="77777777" w:rsidR="003158EF" w:rsidRPr="00CE23BA" w:rsidRDefault="003158EF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5D382" w14:textId="77777777" w:rsidR="003158EF" w:rsidRPr="00CE23BA" w:rsidRDefault="003158EF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92" w:type="dxa"/>
            <w:tcBorders>
              <w:left w:val="single" w:sz="12" w:space="0" w:color="auto"/>
            </w:tcBorders>
          </w:tcPr>
          <w:p w14:paraId="2B5FEFC7" w14:textId="77777777" w:rsidR="00140720" w:rsidRDefault="00BA15A9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期間、日数、１日あたり平均園児数が交付申請書と合致している。</w:t>
            </w:r>
          </w:p>
          <w:p w14:paraId="1A7E7F0F" w14:textId="1F041469" w:rsidR="00BA15A9" w:rsidRPr="00CE23BA" w:rsidRDefault="00BA15A9" w:rsidP="00C9288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D77856">
              <w:rPr>
                <w:rFonts w:ascii="ＭＳ ゴシック" w:eastAsia="ＭＳ ゴシック" w:hAnsi="ＭＳ ゴシック" w:hint="eastAsia"/>
                <w:sz w:val="22"/>
              </w:rPr>
              <w:t>ここに記載する内容は令和</w:t>
            </w:r>
            <w:r w:rsidR="006D5C59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D77856">
              <w:rPr>
                <w:rFonts w:ascii="ＭＳ ゴシック" w:eastAsia="ＭＳ ゴシック" w:hAnsi="ＭＳ ゴシック" w:hint="eastAsia"/>
                <w:sz w:val="22"/>
              </w:rPr>
              <w:t>年３月からの春期休暇から令和</w:t>
            </w:r>
            <w:r w:rsidR="006D5C59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AD77C2">
              <w:rPr>
                <w:rFonts w:ascii="ＭＳ ゴシック" w:eastAsia="ＭＳ ゴシック" w:hAnsi="ＭＳ ゴシック" w:hint="eastAsia"/>
                <w:sz w:val="22"/>
              </w:rPr>
              <w:t>年１月までの冬期休暇までの</w:t>
            </w:r>
            <w:r w:rsidR="00BC16C8">
              <w:rPr>
                <w:rFonts w:ascii="ＭＳ ゴシック" w:eastAsia="ＭＳ ゴシック" w:hAnsi="ＭＳ ゴシック" w:hint="eastAsia"/>
                <w:sz w:val="22"/>
              </w:rPr>
              <w:t>長期休暇中の預かり保育の</w:t>
            </w:r>
            <w:r w:rsidR="00AD77C2">
              <w:rPr>
                <w:rFonts w:ascii="ＭＳ ゴシック" w:eastAsia="ＭＳ ゴシック" w:hAnsi="ＭＳ ゴシック" w:hint="eastAsia"/>
                <w:sz w:val="22"/>
              </w:rPr>
              <w:t>内容であり、</w:t>
            </w:r>
            <w:r w:rsidR="00BD7595">
              <w:rPr>
                <w:rFonts w:ascii="ＭＳ ゴシック" w:eastAsia="ＭＳ ゴシック" w:hAnsi="ＭＳ ゴシック" w:hint="eastAsia"/>
                <w:sz w:val="22"/>
              </w:rPr>
              <w:t>必ず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交付申請書の「事業調書１」「平均人数算出表」に記載した内容を</w:t>
            </w:r>
            <w:r w:rsidR="00BD7595">
              <w:rPr>
                <w:rFonts w:ascii="ＭＳ ゴシック" w:eastAsia="ＭＳ ゴシック" w:hAnsi="ＭＳ ゴシック" w:hint="eastAsia"/>
                <w:sz w:val="22"/>
              </w:rPr>
              <w:t>記入してください。</w:t>
            </w:r>
          </w:p>
        </w:tc>
      </w:tr>
    </w:tbl>
    <w:p w14:paraId="1D1A0EAE" w14:textId="77777777" w:rsidR="00AD77C2" w:rsidRDefault="00AD77C2" w:rsidP="00BA15A9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14:paraId="29C2BA8B" w14:textId="77777777" w:rsidR="00C92883" w:rsidRDefault="00C92883" w:rsidP="00BA15A9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14:paraId="0BB1F711" w14:textId="4A897DC3" w:rsidR="00BA15A9" w:rsidRPr="00C92883" w:rsidRDefault="00BA15A9" w:rsidP="00BA15A9">
      <w:pPr>
        <w:jc w:val="left"/>
        <w:rPr>
          <w:rFonts w:ascii="ＭＳ ゴシック" w:eastAsia="ＭＳ ゴシック" w:hAnsi="ＭＳ ゴシック"/>
          <w:b/>
          <w:sz w:val="22"/>
          <w:u w:val="single"/>
          <w:shd w:val="pct15" w:color="auto" w:fill="FFFFFF"/>
        </w:rPr>
      </w:pPr>
      <w:r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２　補助金請求書</w:t>
      </w:r>
      <w:r w:rsid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564"/>
        <w:gridCol w:w="7392"/>
      </w:tblGrid>
      <w:tr w:rsidR="00BA15A9" w:rsidRPr="00CE23BA" w14:paraId="3C009A86" w14:textId="77777777" w:rsidTr="0075109A">
        <w:tc>
          <w:tcPr>
            <w:tcW w:w="65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600717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CD4E0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92" w:type="dxa"/>
            <w:tcBorders>
              <w:left w:val="single" w:sz="12" w:space="0" w:color="auto"/>
            </w:tcBorders>
          </w:tcPr>
          <w:p w14:paraId="717F4ED8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金額欄は、実績報告書　第２号様式の②補助金執行額と同じ金額を記入している。</w:t>
            </w:r>
          </w:p>
        </w:tc>
      </w:tr>
      <w:tr w:rsidR="00BA15A9" w:rsidRPr="00CE23BA" w14:paraId="6E71C77C" w14:textId="77777777" w:rsidTr="0075109A">
        <w:tc>
          <w:tcPr>
            <w:tcW w:w="65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34C970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0C7D2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92" w:type="dxa"/>
            <w:tcBorders>
              <w:left w:val="single" w:sz="12" w:space="0" w:color="auto"/>
            </w:tcBorders>
          </w:tcPr>
          <w:p w14:paraId="669EA020" w14:textId="77777777" w:rsidR="00BA15A9" w:rsidRPr="00CF2EA8" w:rsidRDefault="00BA15A9" w:rsidP="0075109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2EA8">
              <w:rPr>
                <w:rFonts w:ascii="ＭＳ ゴシック" w:eastAsia="ＭＳ ゴシック" w:hAnsi="ＭＳ ゴシック" w:hint="eastAsia"/>
                <w:b/>
                <w:sz w:val="22"/>
              </w:rPr>
              <w:t>日付は空欄にしている。</w:t>
            </w:r>
          </w:p>
        </w:tc>
      </w:tr>
      <w:tr w:rsidR="00BA15A9" w:rsidRPr="00CE23BA" w14:paraId="454686B4" w14:textId="77777777" w:rsidTr="0075109A">
        <w:tc>
          <w:tcPr>
            <w:tcW w:w="65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FED46A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79D6E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92" w:type="dxa"/>
            <w:tcBorders>
              <w:left w:val="single" w:sz="12" w:space="0" w:color="auto"/>
            </w:tcBorders>
          </w:tcPr>
          <w:p w14:paraId="0ECF6446" w14:textId="77777777" w:rsidR="00BA15A9" w:rsidRPr="00BA15A9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理事長・設置者印を</w:t>
            </w:r>
            <w:r w:rsidRPr="009A2C8F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２か所押印</w:t>
            </w: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している。</w:t>
            </w:r>
          </w:p>
        </w:tc>
      </w:tr>
    </w:tbl>
    <w:p w14:paraId="3DAA86DA" w14:textId="77777777" w:rsidR="00FE2348" w:rsidRDefault="00FE2348" w:rsidP="00620297">
      <w:pPr>
        <w:jc w:val="left"/>
        <w:rPr>
          <w:rFonts w:ascii="ＭＳ ゴシック" w:eastAsia="ＭＳ ゴシック" w:hAnsi="ＭＳ ゴシック"/>
          <w:sz w:val="22"/>
        </w:rPr>
      </w:pPr>
    </w:p>
    <w:p w14:paraId="707E0563" w14:textId="77777777" w:rsidR="00C92883" w:rsidRDefault="00C92883" w:rsidP="00620297">
      <w:pPr>
        <w:jc w:val="left"/>
        <w:rPr>
          <w:rFonts w:ascii="ＭＳ ゴシック" w:eastAsia="ＭＳ ゴシック" w:hAnsi="ＭＳ ゴシック"/>
          <w:sz w:val="22"/>
        </w:rPr>
      </w:pPr>
    </w:p>
    <w:p w14:paraId="52041C68" w14:textId="546B2F60" w:rsidR="00BA15A9" w:rsidRPr="00C92883" w:rsidRDefault="00BA15A9" w:rsidP="001C14F0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  <w:u w:val="single"/>
          <w:shd w:val="pct15" w:color="auto" w:fill="FFFFFF"/>
        </w:rPr>
      </w:pPr>
      <w:r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３　支払金口座振替依頼書</w:t>
      </w:r>
      <w:r w:rsid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 xml:space="preserve">　　　　　　　　　　　　　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8"/>
        <w:gridCol w:w="7478"/>
      </w:tblGrid>
      <w:tr w:rsidR="00BA15A9" w:rsidRPr="00CE23BA" w14:paraId="322C9DB0" w14:textId="77777777" w:rsidTr="0075109A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C29900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458F5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5085A58B" w14:textId="77777777" w:rsidR="00BA15A9" w:rsidRPr="00CF2EA8" w:rsidRDefault="00BA15A9" w:rsidP="0075109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2EA8">
              <w:rPr>
                <w:rFonts w:ascii="ＭＳ ゴシック" w:eastAsia="ＭＳ ゴシック" w:hAnsi="ＭＳ ゴシック" w:hint="eastAsia"/>
                <w:b/>
                <w:sz w:val="22"/>
              </w:rPr>
              <w:t>日付は空欄にしている。</w:t>
            </w:r>
          </w:p>
        </w:tc>
      </w:tr>
      <w:tr w:rsidR="00BA15A9" w:rsidRPr="00CE23BA" w14:paraId="1ECE5BAA" w14:textId="77777777" w:rsidTr="0075109A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AA3AC2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D0BCE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40DAA3E5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理事長・設置者印を</w:t>
            </w:r>
            <w:r w:rsidRPr="009A2C8F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２か所押印</w:t>
            </w:r>
            <w:r w:rsidRPr="00BA15A9">
              <w:rPr>
                <w:rFonts w:ascii="ＭＳ ゴシック" w:eastAsia="ＭＳ ゴシック" w:hAnsi="ＭＳ ゴシック" w:hint="eastAsia"/>
                <w:sz w:val="22"/>
              </w:rPr>
              <w:t>している。</w:t>
            </w:r>
          </w:p>
        </w:tc>
      </w:tr>
      <w:tr w:rsidR="00BA15A9" w:rsidRPr="00CE23BA" w14:paraId="21DC0CDE" w14:textId="77777777" w:rsidTr="0075109A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9F4991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64474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410CC486" w14:textId="77777777" w:rsidR="00BA15A9" w:rsidRPr="00BA15A9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理事長変更や銀行口座の変更について確認した。</w:t>
            </w:r>
          </w:p>
        </w:tc>
      </w:tr>
    </w:tbl>
    <w:p w14:paraId="11E65F5E" w14:textId="77777777" w:rsidR="00BA15A9" w:rsidRDefault="00BA15A9" w:rsidP="00620297">
      <w:pPr>
        <w:jc w:val="left"/>
        <w:rPr>
          <w:rFonts w:ascii="ＭＳ ゴシック" w:eastAsia="ＭＳ ゴシック" w:hAnsi="ＭＳ ゴシック"/>
          <w:sz w:val="22"/>
        </w:rPr>
      </w:pPr>
    </w:p>
    <w:p w14:paraId="7646DE7B" w14:textId="77777777" w:rsidR="00C92883" w:rsidRDefault="00C92883" w:rsidP="00620297">
      <w:pPr>
        <w:jc w:val="left"/>
        <w:rPr>
          <w:rFonts w:ascii="ＭＳ ゴシック" w:eastAsia="ＭＳ ゴシック" w:hAnsi="ＭＳ ゴシック"/>
          <w:sz w:val="22"/>
        </w:rPr>
      </w:pPr>
    </w:p>
    <w:p w14:paraId="4DE54DE6" w14:textId="6B781409" w:rsidR="00BA15A9" w:rsidRPr="00C92883" w:rsidRDefault="00BA15A9" w:rsidP="001C14F0">
      <w:pPr>
        <w:jc w:val="left"/>
        <w:rPr>
          <w:rFonts w:ascii="ＭＳ ゴシック" w:eastAsia="ＭＳ ゴシック" w:hAnsi="ＭＳ ゴシック"/>
          <w:b/>
          <w:sz w:val="22"/>
          <w:u w:val="single"/>
          <w:shd w:val="pct15" w:color="auto" w:fill="FFFFFF"/>
        </w:rPr>
      </w:pPr>
      <w:r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４　委任状（口座振替依頼人が理事長又は設置者でない場合）</w:t>
      </w:r>
      <w:r w:rsid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 xml:space="preserve">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8"/>
        <w:gridCol w:w="7478"/>
      </w:tblGrid>
      <w:tr w:rsidR="00BA15A9" w:rsidRPr="00CE23BA" w14:paraId="4F104A56" w14:textId="77777777" w:rsidTr="0075109A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A4598" w14:textId="77777777" w:rsidR="00BA15A9" w:rsidRPr="00CE23BA" w:rsidRDefault="00BA15A9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CDEA3" w14:textId="77777777" w:rsidR="00BA15A9" w:rsidRPr="00CE23BA" w:rsidRDefault="00BA15A9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5F760E52" w14:textId="77777777" w:rsidR="00BA15A9" w:rsidRPr="009A2C8F" w:rsidRDefault="00BA15A9" w:rsidP="0075109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A2C8F">
              <w:rPr>
                <w:rFonts w:ascii="ＭＳ ゴシック" w:eastAsia="ＭＳ ゴシック" w:hAnsi="ＭＳ ゴシック" w:hint="eastAsia"/>
                <w:b/>
                <w:sz w:val="22"/>
              </w:rPr>
              <w:t>日付は空欄にしている。</w:t>
            </w:r>
          </w:p>
        </w:tc>
      </w:tr>
      <w:tr w:rsidR="009A2C8F" w:rsidRPr="00CE23BA" w14:paraId="167EBD6E" w14:textId="77777777" w:rsidTr="0075109A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00AA52" w14:textId="77777777" w:rsidR="009A2C8F" w:rsidRPr="00CE23BA" w:rsidRDefault="009A2C8F" w:rsidP="0075109A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2E6E8" w14:textId="77777777" w:rsidR="009A2C8F" w:rsidRPr="00CE23BA" w:rsidRDefault="009A2C8F" w:rsidP="007510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79B100F5" w14:textId="77777777" w:rsidR="009A2C8F" w:rsidRPr="009A2C8F" w:rsidRDefault="009A2C8F" w:rsidP="0075109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A2C8F">
              <w:rPr>
                <w:rFonts w:ascii="ＭＳ ゴシック" w:eastAsia="ＭＳ ゴシック" w:hAnsi="ＭＳ ゴシック" w:hint="eastAsia"/>
                <w:sz w:val="22"/>
              </w:rPr>
              <w:t>受任者職・氏名、理事長・設置者名の横に</w:t>
            </w:r>
            <w:r w:rsidRPr="009A2C8F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押印</w:t>
            </w:r>
            <w:r w:rsidRPr="009A2C8F">
              <w:rPr>
                <w:rFonts w:ascii="ＭＳ ゴシック" w:eastAsia="ＭＳ ゴシック" w:hAnsi="ＭＳ ゴシック" w:hint="eastAsia"/>
                <w:sz w:val="22"/>
              </w:rPr>
              <w:t>している。</w:t>
            </w:r>
          </w:p>
        </w:tc>
      </w:tr>
    </w:tbl>
    <w:p w14:paraId="1735D358" w14:textId="77777777" w:rsidR="00BA15A9" w:rsidRDefault="00BA15A9" w:rsidP="00620297">
      <w:pPr>
        <w:jc w:val="left"/>
        <w:rPr>
          <w:rFonts w:ascii="ＭＳ ゴシック" w:eastAsia="ＭＳ ゴシック" w:hAnsi="ＭＳ ゴシック"/>
          <w:sz w:val="22"/>
        </w:rPr>
      </w:pPr>
    </w:p>
    <w:p w14:paraId="022B515A" w14:textId="77777777" w:rsidR="00C92883" w:rsidRPr="00CE23BA" w:rsidRDefault="00C92883" w:rsidP="00620297">
      <w:pPr>
        <w:jc w:val="left"/>
        <w:rPr>
          <w:rFonts w:ascii="ＭＳ ゴシック" w:eastAsia="ＭＳ ゴシック" w:hAnsi="ＭＳ ゴシック"/>
          <w:sz w:val="22"/>
        </w:rPr>
      </w:pPr>
    </w:p>
    <w:p w14:paraId="06F99B28" w14:textId="77777777" w:rsidR="00043533" w:rsidRPr="00CE23BA" w:rsidRDefault="00CF2EA8" w:rsidP="0062029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5F3201" w:rsidRPr="00CE23BA">
        <w:rPr>
          <w:rFonts w:ascii="ＭＳ ゴシック" w:eastAsia="ＭＳ ゴシック" w:hAnsi="ＭＳ ゴシック" w:hint="eastAsia"/>
          <w:sz w:val="22"/>
        </w:rPr>
        <w:t>※補助単価③適用園のみ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14:paraId="30C20C3F" w14:textId="758610F5" w:rsidR="00CE23BA" w:rsidRPr="00C92883" w:rsidRDefault="00BA15A9" w:rsidP="00C92883">
      <w:pPr>
        <w:jc w:val="left"/>
        <w:rPr>
          <w:rFonts w:ascii="ＭＳ ゴシック" w:eastAsia="ＭＳ ゴシック" w:hAnsi="ＭＳ ゴシック"/>
          <w:b/>
          <w:sz w:val="22"/>
          <w:u w:val="single"/>
          <w:shd w:val="pct15" w:color="auto" w:fill="FFFFFF"/>
        </w:rPr>
      </w:pPr>
      <w:r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５</w:t>
      </w:r>
      <w:r w:rsidR="005F3201"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 xml:space="preserve">　</w:t>
      </w:r>
      <w:r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(単価③適用園のみ提出)</w:t>
      </w:r>
      <w:r w:rsidR="00D77856"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令和</w:t>
      </w:r>
      <w:r w:rsidR="006D5C59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７</w:t>
      </w:r>
      <w:r w:rsidR="005F3201" w:rsidRP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>年度私立幼稚園預かり保育推進補助金実施率に係る確認書</w:t>
      </w:r>
      <w:r w:rsidR="00C92883">
        <w:rPr>
          <w:rFonts w:ascii="ＭＳ ゴシック" w:eastAsia="ＭＳ ゴシック" w:hAnsi="ＭＳ ゴシック" w:hint="eastAsia"/>
          <w:b/>
          <w:sz w:val="22"/>
          <w:u w:val="single"/>
          <w:shd w:val="pct15" w:color="auto" w:fill="FFFFFF"/>
        </w:rPr>
        <w:t xml:space="preserve">　　　　　　　　　　　　　　　　　　　　　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8"/>
        <w:gridCol w:w="7478"/>
      </w:tblGrid>
      <w:tr w:rsidR="00043533" w:rsidRPr="00CE23BA" w14:paraId="16FB8FD3" w14:textId="77777777" w:rsidTr="00FE2348">
        <w:tc>
          <w:tcPr>
            <w:tcW w:w="5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5CA800" w14:textId="77777777" w:rsidR="00043533" w:rsidRPr="00CE23BA" w:rsidRDefault="00043533" w:rsidP="00D559E2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5DD0B" w14:textId="77777777" w:rsidR="00043533" w:rsidRPr="00CE23BA" w:rsidRDefault="00043533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78" w:type="dxa"/>
            <w:tcBorders>
              <w:left w:val="single" w:sz="12" w:space="0" w:color="auto"/>
            </w:tcBorders>
          </w:tcPr>
          <w:p w14:paraId="361DCF0E" w14:textId="77777777" w:rsidR="00043533" w:rsidRDefault="005F3201" w:rsidP="00FE23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23BA">
              <w:rPr>
                <w:rFonts w:ascii="ＭＳ ゴシック" w:eastAsia="ＭＳ ゴシック" w:hAnsi="ＭＳ ゴシック" w:hint="eastAsia"/>
                <w:sz w:val="22"/>
              </w:rPr>
              <w:t>締切日以前の日付を記入している。</w:t>
            </w:r>
          </w:p>
          <w:p w14:paraId="309D20AE" w14:textId="77777777" w:rsidR="00CF2EA8" w:rsidRPr="00C92883" w:rsidRDefault="00CF2EA8" w:rsidP="00FE234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9288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※この書類の日付は空欄にせず記入してください。</w:t>
            </w:r>
          </w:p>
        </w:tc>
      </w:tr>
    </w:tbl>
    <w:p w14:paraId="0270C195" w14:textId="77777777" w:rsidR="00620297" w:rsidRDefault="00620297" w:rsidP="00043533">
      <w:pPr>
        <w:jc w:val="left"/>
        <w:rPr>
          <w:rFonts w:ascii="ＭＳ ゴシック" w:eastAsia="ＭＳ ゴシック" w:hAnsi="ＭＳ ゴシック"/>
          <w:sz w:val="22"/>
        </w:rPr>
      </w:pPr>
    </w:p>
    <w:sectPr w:rsidR="00620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64DE" w14:textId="77777777" w:rsidR="00DC7F47" w:rsidRDefault="00DC7F47" w:rsidP="00BF6DA0">
      <w:r>
        <w:separator/>
      </w:r>
    </w:p>
  </w:endnote>
  <w:endnote w:type="continuationSeparator" w:id="0">
    <w:p w14:paraId="52906A26" w14:textId="77777777" w:rsidR="00DC7F47" w:rsidRDefault="00DC7F47" w:rsidP="00BF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9792" w14:textId="77777777" w:rsidR="006D5C59" w:rsidRDefault="006D5C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486215"/>
      <w:docPartObj>
        <w:docPartGallery w:val="Page Numbers (Bottom of Page)"/>
        <w:docPartUnique/>
      </w:docPartObj>
    </w:sdtPr>
    <w:sdtEndPr/>
    <w:sdtContent>
      <w:p w14:paraId="1C257785" w14:textId="77777777" w:rsidR="00CF2EA8" w:rsidRDefault="00CF2E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B3" w:rsidRPr="00DE61B3">
          <w:rPr>
            <w:noProof/>
            <w:lang w:val="ja-JP"/>
          </w:rPr>
          <w:t>1</w:t>
        </w:r>
        <w:r>
          <w:fldChar w:fldCharType="end"/>
        </w:r>
      </w:p>
    </w:sdtContent>
  </w:sdt>
  <w:p w14:paraId="6466F717" w14:textId="77777777" w:rsidR="00CF2EA8" w:rsidRDefault="00CF2E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E9C1" w14:textId="77777777" w:rsidR="006D5C59" w:rsidRDefault="006D5C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31ED" w14:textId="77777777" w:rsidR="00DC7F47" w:rsidRDefault="00DC7F47" w:rsidP="00BF6DA0">
      <w:r>
        <w:separator/>
      </w:r>
    </w:p>
  </w:footnote>
  <w:footnote w:type="continuationSeparator" w:id="0">
    <w:p w14:paraId="37A727D4" w14:textId="77777777" w:rsidR="00DC7F47" w:rsidRDefault="00DC7F47" w:rsidP="00BF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DE8F" w14:textId="77777777" w:rsidR="006D5C59" w:rsidRDefault="006D5C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A00" w14:textId="2C3B6A0B" w:rsidR="00CF2EA8" w:rsidRPr="0054553C" w:rsidRDefault="00D77856" w:rsidP="00CF2EA8">
    <w:pPr>
      <w:jc w:val="center"/>
      <w:rPr>
        <w:rFonts w:ascii="ＭＳ ゴシック" w:eastAsia="ＭＳ ゴシック" w:hAnsi="ＭＳ ゴシック"/>
        <w:b/>
        <w:sz w:val="22"/>
      </w:rPr>
    </w:pPr>
    <w:r>
      <w:rPr>
        <w:rFonts w:ascii="ＭＳ ゴシック" w:eastAsia="ＭＳ ゴシック" w:hAnsi="ＭＳ ゴシック" w:hint="eastAsia"/>
        <w:b/>
        <w:sz w:val="22"/>
      </w:rPr>
      <w:t>令和</w:t>
    </w:r>
    <w:r w:rsidR="006D5C59">
      <w:rPr>
        <w:rFonts w:ascii="ＭＳ ゴシック" w:eastAsia="ＭＳ ゴシック" w:hAnsi="ＭＳ ゴシック" w:hint="eastAsia"/>
        <w:b/>
        <w:sz w:val="22"/>
      </w:rPr>
      <w:t>７</w:t>
    </w:r>
    <w:r w:rsidR="00CF2EA8" w:rsidRPr="0054553C">
      <w:rPr>
        <w:rFonts w:ascii="ＭＳ ゴシック" w:eastAsia="ＭＳ ゴシック" w:hAnsi="ＭＳ ゴシック" w:hint="eastAsia"/>
        <w:b/>
        <w:sz w:val="22"/>
      </w:rPr>
      <w:t>年度私立幼稚園預かり保育推進補助金に係る</w:t>
    </w:r>
  </w:p>
  <w:p w14:paraId="08705F11" w14:textId="77777777" w:rsidR="00CF2EA8" w:rsidRPr="00E43881" w:rsidRDefault="00CF2EA8" w:rsidP="00CF2EA8">
    <w:pPr>
      <w:jc w:val="center"/>
      <w:rPr>
        <w:rFonts w:ascii="ＭＳ ゴシック" w:eastAsia="ＭＳ ゴシック" w:hAnsi="ＭＳ ゴシック"/>
        <w:b/>
        <w:sz w:val="22"/>
      </w:rPr>
    </w:pPr>
    <w:r>
      <w:rPr>
        <w:rFonts w:ascii="ＭＳ ゴシック" w:eastAsia="ＭＳ ゴシック" w:hAnsi="ＭＳ ゴシック" w:hint="eastAsia"/>
        <w:b/>
        <w:sz w:val="22"/>
      </w:rPr>
      <w:t>実績報告書</w:t>
    </w:r>
    <w:r w:rsidRPr="0054553C">
      <w:rPr>
        <w:rFonts w:ascii="ＭＳ ゴシック" w:eastAsia="ＭＳ ゴシック" w:hAnsi="ＭＳ ゴシック" w:hint="eastAsia"/>
        <w:b/>
        <w:sz w:val="22"/>
      </w:rPr>
      <w:t>等の提出書類チェックリスト</w:t>
    </w:r>
  </w:p>
  <w:p w14:paraId="59FBB337" w14:textId="77777777" w:rsidR="00CF2EA8" w:rsidRPr="00CF2EA8" w:rsidRDefault="00CF2E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706B" w14:textId="77777777" w:rsidR="006D5C59" w:rsidRDefault="006D5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1748"/>
    <w:multiLevelType w:val="hybridMultilevel"/>
    <w:tmpl w:val="955A3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C76D0"/>
    <w:multiLevelType w:val="hybridMultilevel"/>
    <w:tmpl w:val="93406598"/>
    <w:lvl w:ilvl="0" w:tplc="4934A2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157D90"/>
    <w:multiLevelType w:val="hybridMultilevel"/>
    <w:tmpl w:val="842C2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919874">
    <w:abstractNumId w:val="1"/>
  </w:num>
  <w:num w:numId="2" w16cid:durableId="122820587">
    <w:abstractNumId w:val="0"/>
  </w:num>
  <w:num w:numId="3" w16cid:durableId="93802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97"/>
    <w:rsid w:val="00043533"/>
    <w:rsid w:val="0013300A"/>
    <w:rsid w:val="00140720"/>
    <w:rsid w:val="00140A8F"/>
    <w:rsid w:val="00144D2C"/>
    <w:rsid w:val="001C14F0"/>
    <w:rsid w:val="002063CF"/>
    <w:rsid w:val="00224086"/>
    <w:rsid w:val="002B7E65"/>
    <w:rsid w:val="002C4380"/>
    <w:rsid w:val="00304FEF"/>
    <w:rsid w:val="0031551B"/>
    <w:rsid w:val="003158EF"/>
    <w:rsid w:val="004A2260"/>
    <w:rsid w:val="0054553C"/>
    <w:rsid w:val="005D0740"/>
    <w:rsid w:val="005F3201"/>
    <w:rsid w:val="00620297"/>
    <w:rsid w:val="00641FE9"/>
    <w:rsid w:val="006A2856"/>
    <w:rsid w:val="006D5C59"/>
    <w:rsid w:val="0079669C"/>
    <w:rsid w:val="007D0CA9"/>
    <w:rsid w:val="00864D98"/>
    <w:rsid w:val="008B2AE5"/>
    <w:rsid w:val="00996933"/>
    <w:rsid w:val="009A2C8F"/>
    <w:rsid w:val="00AD77C2"/>
    <w:rsid w:val="00B51C36"/>
    <w:rsid w:val="00B55D5B"/>
    <w:rsid w:val="00BA15A9"/>
    <w:rsid w:val="00BB5465"/>
    <w:rsid w:val="00BC16C8"/>
    <w:rsid w:val="00BD7595"/>
    <w:rsid w:val="00BF6DA0"/>
    <w:rsid w:val="00C92883"/>
    <w:rsid w:val="00CE23BA"/>
    <w:rsid w:val="00CF2EA8"/>
    <w:rsid w:val="00D559E2"/>
    <w:rsid w:val="00D77856"/>
    <w:rsid w:val="00D96475"/>
    <w:rsid w:val="00DA5298"/>
    <w:rsid w:val="00DC7F47"/>
    <w:rsid w:val="00DE61B3"/>
    <w:rsid w:val="00E43881"/>
    <w:rsid w:val="00E63FDA"/>
    <w:rsid w:val="00E8494A"/>
    <w:rsid w:val="00F31FDC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B87F3"/>
  <w15:docId w15:val="{ECDB20A1-E304-4FD3-888A-EDBE2C15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D559E2"/>
  </w:style>
  <w:style w:type="paragraph" w:styleId="a5">
    <w:name w:val="List Paragraph"/>
    <w:basedOn w:val="a"/>
    <w:uiPriority w:val="34"/>
    <w:qFormat/>
    <w:rsid w:val="00D559E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6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6DA0"/>
  </w:style>
  <w:style w:type="paragraph" w:styleId="a8">
    <w:name w:val="footer"/>
    <w:basedOn w:val="a"/>
    <w:link w:val="a9"/>
    <w:uiPriority w:val="99"/>
    <w:unhideWhenUsed/>
    <w:rsid w:val="00BF6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745</Words>
  <Characters>776</Characters>
  <Application>Microsoft Office Word</Application>
  <DocSecurity>0</DocSecurity>
  <Lines>64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神尾　美南</cp:lastModifiedBy>
  <cp:revision>34</cp:revision>
  <cp:lastPrinted>2017-10-25T09:24:00Z</cp:lastPrinted>
  <dcterms:created xsi:type="dcterms:W3CDTF">2017-10-19T02:48:00Z</dcterms:created>
  <dcterms:modified xsi:type="dcterms:W3CDTF">2026-02-19T13:13:00Z</dcterms:modified>
</cp:coreProperties>
</file>